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</w:tblBorders>
        <w:tblLook w:val="04A0" w:firstRow="1" w:lastRow="0" w:firstColumn="1" w:lastColumn="0" w:noHBand="0" w:noVBand="1"/>
      </w:tblPr>
      <w:tblGrid>
        <w:gridCol w:w="3056"/>
        <w:gridCol w:w="2135"/>
        <w:gridCol w:w="3410"/>
      </w:tblGrid>
      <w:tr w:rsidR="00787688" w:rsidRPr="00952D63" w14:paraId="38A17DC2" w14:textId="77777777" w:rsidTr="00AF1433">
        <w:trPr>
          <w:jc w:val="center"/>
        </w:trPr>
        <w:tc>
          <w:tcPr>
            <w:tcW w:w="8495" w:type="dxa"/>
            <w:gridSpan w:val="3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4BACC6"/>
          </w:tcPr>
          <w:p w14:paraId="6917298A" w14:textId="76FD063B" w:rsidR="00F91311" w:rsidRPr="00624936" w:rsidRDefault="00AB574E" w:rsidP="00D93C3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 xml:space="preserve">Veľká cena </w:t>
            </w:r>
            <w:r w:rsidR="00D93C30">
              <w:rPr>
                <w:b/>
                <w:bCs/>
                <w:sz w:val="44"/>
                <w:szCs w:val="44"/>
              </w:rPr>
              <w:t>Liptova</w:t>
            </w:r>
            <w:r w:rsidR="00EE1002">
              <w:rPr>
                <w:b/>
                <w:bCs/>
                <w:sz w:val="44"/>
                <w:szCs w:val="44"/>
              </w:rPr>
              <w:t xml:space="preserve"> 20</w:t>
            </w:r>
            <w:r w:rsidR="00624936">
              <w:rPr>
                <w:b/>
                <w:bCs/>
                <w:sz w:val="44"/>
                <w:szCs w:val="44"/>
              </w:rPr>
              <w:t>2</w:t>
            </w:r>
            <w:r w:rsidR="00D021FD">
              <w:rPr>
                <w:b/>
                <w:bCs/>
                <w:sz w:val="44"/>
                <w:szCs w:val="44"/>
              </w:rPr>
              <w:t>4</w:t>
            </w:r>
          </w:p>
        </w:tc>
      </w:tr>
      <w:tr w:rsidR="00787688" w:rsidRPr="00952D63" w14:paraId="226A98E3" w14:textId="77777777" w:rsidTr="00AF1433">
        <w:trPr>
          <w:jc w:val="center"/>
        </w:trPr>
        <w:tc>
          <w:tcPr>
            <w:tcW w:w="8495" w:type="dxa"/>
            <w:gridSpan w:val="3"/>
            <w:shd w:val="clear" w:color="auto" w:fill="D2EAF1"/>
          </w:tcPr>
          <w:p w14:paraId="26624129" w14:textId="215B7C5D" w:rsidR="00787688" w:rsidRPr="00952D63" w:rsidRDefault="00EE1002" w:rsidP="004E28F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Trap</w:t>
            </w:r>
            <w:r w:rsidR="00097C4D">
              <w:rPr>
                <w:b/>
                <w:bCs/>
                <w:sz w:val="28"/>
                <w:szCs w:val="28"/>
              </w:rPr>
              <w:t xml:space="preserve"> 125 + finále</w:t>
            </w:r>
          </w:p>
        </w:tc>
      </w:tr>
      <w:tr w:rsidR="005E5572" w:rsidRPr="00952D63" w14:paraId="17A8FF09" w14:textId="77777777" w:rsidTr="00AF1433">
        <w:trPr>
          <w:jc w:val="center"/>
        </w:trPr>
        <w:tc>
          <w:tcPr>
            <w:tcW w:w="8495" w:type="dxa"/>
            <w:gridSpan w:val="3"/>
            <w:shd w:val="clear" w:color="auto" w:fill="auto"/>
          </w:tcPr>
          <w:p w14:paraId="6E7811E1" w14:textId="7F25D208" w:rsidR="005E5572" w:rsidRPr="005635EB" w:rsidRDefault="00A04FE5" w:rsidP="007C0DFD">
            <w:pPr>
              <w:ind w:left="360"/>
              <w:jc w:val="center"/>
              <w:rPr>
                <w:sz w:val="10"/>
                <w:szCs w:val="1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B049189" wp14:editId="33C8496D">
                  <wp:simplePos x="0" y="0"/>
                  <wp:positionH relativeFrom="column">
                    <wp:posOffset>2387600</wp:posOffset>
                  </wp:positionH>
                  <wp:positionV relativeFrom="paragraph">
                    <wp:posOffset>72390</wp:posOffset>
                  </wp:positionV>
                  <wp:extent cx="662940" cy="789305"/>
                  <wp:effectExtent l="0" t="0" r="3810" b="0"/>
                  <wp:wrapSquare wrapText="bothSides"/>
                  <wp:docPr id="379470788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470788" name="Obrázok 379470788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62940" cy="789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52E7A4" w14:textId="614DC25A" w:rsidR="005E5572" w:rsidRDefault="00A04FE5" w:rsidP="007C0DFD">
            <w:pPr>
              <w:ind w:left="36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15EEF9D" wp14:editId="36B0B2CE">
                  <wp:simplePos x="0" y="0"/>
                  <wp:positionH relativeFrom="column">
                    <wp:posOffset>1290320</wp:posOffset>
                  </wp:positionH>
                  <wp:positionV relativeFrom="paragraph">
                    <wp:posOffset>0</wp:posOffset>
                  </wp:positionV>
                  <wp:extent cx="666687" cy="649790"/>
                  <wp:effectExtent l="0" t="0" r="635" b="0"/>
                  <wp:wrapSquare wrapText="bothSides"/>
                  <wp:docPr id="384869640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869640" name="Obrázok 384869640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687" cy="649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2DE7">
              <w:rPr>
                <w:noProof/>
              </w:rPr>
              <w:drawing>
                <wp:inline distT="0" distB="0" distL="0" distR="0" wp14:anchorId="59DFD500" wp14:editId="0F1B39D5">
                  <wp:extent cx="518160" cy="518160"/>
                  <wp:effectExtent l="19050" t="0" r="0" b="0"/>
                  <wp:docPr id="1" name="Obrázok 1" descr="KALENDÁR 2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LENDÁR 2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18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25576">
              <w:rPr>
                <w:noProof/>
              </w:rPr>
              <w:drawing>
                <wp:inline distT="0" distB="0" distL="0" distR="0" wp14:anchorId="58467F3C" wp14:editId="6F9EE65D">
                  <wp:extent cx="1119600" cy="352800"/>
                  <wp:effectExtent l="0" t="0" r="0" b="0"/>
                  <wp:docPr id="917085840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600" cy="35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22DE7">
              <w:rPr>
                <w:noProof/>
              </w:rPr>
              <w:drawing>
                <wp:inline distT="0" distB="0" distL="0" distR="0" wp14:anchorId="79AB9EFF" wp14:editId="3BC45F20">
                  <wp:extent cx="632460" cy="480060"/>
                  <wp:effectExtent l="19050" t="0" r="0" b="0"/>
                  <wp:docPr id="3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480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8D3EA3" w14:textId="77777777" w:rsidR="005E5572" w:rsidRPr="005635EB" w:rsidRDefault="005E5572" w:rsidP="007C0DFD">
            <w:pPr>
              <w:ind w:left="360"/>
              <w:jc w:val="center"/>
              <w:rPr>
                <w:b/>
                <w:sz w:val="10"/>
                <w:szCs w:val="10"/>
              </w:rPr>
            </w:pPr>
          </w:p>
        </w:tc>
      </w:tr>
      <w:tr w:rsidR="00D93C30" w:rsidRPr="00952D63" w14:paraId="586E144C" w14:textId="77777777" w:rsidTr="00AF1433">
        <w:trPr>
          <w:jc w:val="center"/>
        </w:trPr>
        <w:tc>
          <w:tcPr>
            <w:tcW w:w="2950" w:type="dxa"/>
            <w:shd w:val="clear" w:color="auto" w:fill="D2EAF1"/>
          </w:tcPr>
          <w:p w14:paraId="494CADA6" w14:textId="77777777" w:rsidR="00787688" w:rsidRPr="00952D63" w:rsidRDefault="00771BEB" w:rsidP="004E28FA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</w:rPr>
              <w:t>Organizátor</w:t>
            </w:r>
            <w:r w:rsidR="00787688" w:rsidRPr="00952D63">
              <w:rPr>
                <w:b/>
                <w:bCs/>
              </w:rPr>
              <w:t>:</w:t>
            </w:r>
          </w:p>
        </w:tc>
        <w:tc>
          <w:tcPr>
            <w:tcW w:w="5545" w:type="dxa"/>
            <w:gridSpan w:val="2"/>
            <w:shd w:val="clear" w:color="auto" w:fill="D2EAF1"/>
          </w:tcPr>
          <w:p w14:paraId="1DAE87AF" w14:textId="4B7C674A" w:rsidR="0009194B" w:rsidRDefault="00D93C30" w:rsidP="003C2BF6">
            <w:r>
              <w:t>OPK Liptovský Mikuláš</w:t>
            </w:r>
          </w:p>
          <w:p w14:paraId="436CCA69" w14:textId="7D6B2F54" w:rsidR="00A016F2" w:rsidRDefault="00D93C30" w:rsidP="00D93C30">
            <w:proofErr w:type="spellStart"/>
            <w:r>
              <w:t>Ok</w:t>
            </w:r>
            <w:r w:rsidR="00A04FE5">
              <w:t>O</w:t>
            </w:r>
            <w:proofErr w:type="spellEnd"/>
            <w:r>
              <w:t xml:space="preserve"> SPZ Liptovský Mikuláš</w:t>
            </w:r>
          </w:p>
          <w:p w14:paraId="200E1CA8" w14:textId="2CCF7C33" w:rsidR="00D93C30" w:rsidRPr="00D93C30" w:rsidRDefault="00D93C30" w:rsidP="00D93C30"/>
        </w:tc>
      </w:tr>
      <w:tr w:rsidR="00D93C30" w:rsidRPr="00952D63" w14:paraId="483F9F3A" w14:textId="77777777" w:rsidTr="00AF1433">
        <w:trPr>
          <w:jc w:val="center"/>
        </w:trPr>
        <w:tc>
          <w:tcPr>
            <w:tcW w:w="2950" w:type="dxa"/>
            <w:tcBorders>
              <w:right w:val="nil"/>
            </w:tcBorders>
            <w:shd w:val="clear" w:color="auto" w:fill="auto"/>
          </w:tcPr>
          <w:p w14:paraId="120D9B74" w14:textId="77777777" w:rsidR="00787688" w:rsidRPr="00952D63" w:rsidRDefault="00787688" w:rsidP="004E28FA">
            <w:pPr>
              <w:rPr>
                <w:b/>
                <w:bCs/>
                <w:sz w:val="40"/>
                <w:szCs w:val="40"/>
              </w:rPr>
            </w:pPr>
            <w:r w:rsidRPr="00952D63">
              <w:rPr>
                <w:b/>
                <w:bCs/>
              </w:rPr>
              <w:t>Dátum  konania:</w:t>
            </w:r>
          </w:p>
        </w:tc>
        <w:tc>
          <w:tcPr>
            <w:tcW w:w="5545" w:type="dxa"/>
            <w:gridSpan w:val="2"/>
            <w:tcBorders>
              <w:left w:val="nil"/>
            </w:tcBorders>
            <w:shd w:val="clear" w:color="auto" w:fill="auto"/>
          </w:tcPr>
          <w:p w14:paraId="2F115D93" w14:textId="2B44437D" w:rsidR="00787688" w:rsidRPr="00952D63" w:rsidRDefault="00D93C30" w:rsidP="00D93C30">
            <w:pPr>
              <w:rPr>
                <w:b/>
                <w:sz w:val="40"/>
                <w:szCs w:val="40"/>
              </w:rPr>
            </w:pPr>
            <w:r>
              <w:t>2.8.</w:t>
            </w:r>
            <w:r w:rsidR="00787688" w:rsidRPr="008D60A7">
              <w:t xml:space="preserve"> – </w:t>
            </w:r>
            <w:r>
              <w:t xml:space="preserve">4.8. </w:t>
            </w:r>
            <w:r w:rsidR="00282946">
              <w:t>202</w:t>
            </w:r>
            <w:r w:rsidR="00D021FD">
              <w:t>4</w:t>
            </w:r>
          </w:p>
        </w:tc>
      </w:tr>
      <w:tr w:rsidR="00D93C30" w:rsidRPr="00952D63" w14:paraId="50B3F101" w14:textId="77777777" w:rsidTr="00AF1433">
        <w:trPr>
          <w:jc w:val="center"/>
        </w:trPr>
        <w:tc>
          <w:tcPr>
            <w:tcW w:w="2950" w:type="dxa"/>
            <w:shd w:val="clear" w:color="auto" w:fill="D2EAF1"/>
          </w:tcPr>
          <w:p w14:paraId="4BCC5135" w14:textId="77777777" w:rsidR="00787688" w:rsidRPr="00952D63" w:rsidRDefault="00787688" w:rsidP="004E28FA">
            <w:pPr>
              <w:rPr>
                <w:b/>
                <w:bCs/>
                <w:sz w:val="40"/>
                <w:szCs w:val="40"/>
              </w:rPr>
            </w:pPr>
            <w:r w:rsidRPr="00952D63">
              <w:rPr>
                <w:b/>
                <w:bCs/>
              </w:rPr>
              <w:t>Miesto konania:</w:t>
            </w:r>
          </w:p>
        </w:tc>
        <w:tc>
          <w:tcPr>
            <w:tcW w:w="5545" w:type="dxa"/>
            <w:gridSpan w:val="2"/>
            <w:shd w:val="clear" w:color="auto" w:fill="D2EAF1"/>
          </w:tcPr>
          <w:p w14:paraId="78542F9F" w14:textId="7FBF5577" w:rsidR="00787688" w:rsidRPr="00952D63" w:rsidRDefault="00D93C30" w:rsidP="00D93C30">
            <w:pPr>
              <w:rPr>
                <w:b/>
                <w:sz w:val="40"/>
                <w:szCs w:val="40"/>
              </w:rPr>
            </w:pPr>
            <w:r>
              <w:t xml:space="preserve">Strelnica Červený kút- Dovalovo, </w:t>
            </w:r>
            <w:proofErr w:type="spellStart"/>
            <w:r>
              <w:t>Lipt.Hrádok</w:t>
            </w:r>
            <w:proofErr w:type="spellEnd"/>
          </w:p>
        </w:tc>
      </w:tr>
      <w:tr w:rsidR="00787688" w:rsidRPr="00952D63" w14:paraId="62C08D06" w14:textId="77777777" w:rsidTr="00AF1433">
        <w:trPr>
          <w:jc w:val="center"/>
        </w:trPr>
        <w:tc>
          <w:tcPr>
            <w:tcW w:w="8495" w:type="dxa"/>
            <w:gridSpan w:val="3"/>
            <w:shd w:val="clear" w:color="auto" w:fill="auto"/>
          </w:tcPr>
          <w:p w14:paraId="22319226" w14:textId="77777777" w:rsidR="00787688" w:rsidRPr="00952D63" w:rsidRDefault="00787688" w:rsidP="004E28FA">
            <w:pPr>
              <w:rPr>
                <w:b/>
                <w:bCs/>
              </w:rPr>
            </w:pPr>
          </w:p>
        </w:tc>
      </w:tr>
      <w:tr w:rsidR="00D93C30" w:rsidRPr="00952D63" w14:paraId="40A31DF8" w14:textId="77777777" w:rsidTr="00AF1433">
        <w:trPr>
          <w:jc w:val="center"/>
        </w:trPr>
        <w:tc>
          <w:tcPr>
            <w:tcW w:w="2950" w:type="dxa"/>
            <w:vMerge w:val="restart"/>
            <w:shd w:val="clear" w:color="auto" w:fill="D2EAF1"/>
          </w:tcPr>
          <w:p w14:paraId="0FEF1B7D" w14:textId="77777777" w:rsidR="00D5133B" w:rsidRPr="00952D63" w:rsidRDefault="00D5133B" w:rsidP="00D93C30">
            <w:pPr>
              <w:rPr>
                <w:b/>
                <w:bCs/>
                <w:sz w:val="40"/>
                <w:szCs w:val="40"/>
              </w:rPr>
            </w:pPr>
            <w:r w:rsidRPr="00952D63">
              <w:rPr>
                <w:b/>
                <w:bCs/>
              </w:rPr>
              <w:t>Organizačný výbor:</w:t>
            </w:r>
          </w:p>
        </w:tc>
        <w:tc>
          <w:tcPr>
            <w:tcW w:w="0" w:type="auto"/>
            <w:shd w:val="clear" w:color="auto" w:fill="D2EAF1"/>
          </w:tcPr>
          <w:p w14:paraId="62FE4AFF" w14:textId="7B6957FA" w:rsidR="00D5133B" w:rsidRPr="008D60A7" w:rsidRDefault="00D93C30" w:rsidP="00D93C30">
            <w:r>
              <w:t>Riaditeľ pretekov</w:t>
            </w:r>
          </w:p>
        </w:tc>
        <w:tc>
          <w:tcPr>
            <w:tcW w:w="3229" w:type="dxa"/>
            <w:shd w:val="clear" w:color="auto" w:fill="D2EAF1"/>
          </w:tcPr>
          <w:p w14:paraId="50900881" w14:textId="7E4F9177" w:rsidR="00D5133B" w:rsidRPr="008D60A7" w:rsidRDefault="00D5133B" w:rsidP="00D93C30">
            <w:r>
              <w:t xml:space="preserve">Ing. </w:t>
            </w:r>
            <w:r w:rsidR="00D93C30">
              <w:t>Tibor Kabzan</w:t>
            </w:r>
          </w:p>
        </w:tc>
      </w:tr>
      <w:tr w:rsidR="00D93C30" w:rsidRPr="00952D63" w14:paraId="170DDE72" w14:textId="77777777" w:rsidTr="00AF1433">
        <w:trPr>
          <w:jc w:val="center"/>
        </w:trPr>
        <w:tc>
          <w:tcPr>
            <w:tcW w:w="2950" w:type="dxa"/>
            <w:vMerge/>
            <w:tcBorders>
              <w:right w:val="nil"/>
            </w:tcBorders>
            <w:shd w:val="clear" w:color="auto" w:fill="auto"/>
          </w:tcPr>
          <w:p w14:paraId="4CC19C84" w14:textId="77777777" w:rsidR="00787688" w:rsidRPr="00952D63" w:rsidRDefault="00787688" w:rsidP="004E28FA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</w:tcPr>
          <w:p w14:paraId="3A9E6399" w14:textId="77777777" w:rsidR="00787688" w:rsidRPr="005208F8" w:rsidRDefault="00787688" w:rsidP="004E28FA">
            <w:r w:rsidRPr="005208F8">
              <w:t>Hlavný rozhodca</w:t>
            </w:r>
          </w:p>
        </w:tc>
        <w:tc>
          <w:tcPr>
            <w:tcW w:w="3229" w:type="dxa"/>
            <w:tcBorders>
              <w:left w:val="nil"/>
            </w:tcBorders>
            <w:shd w:val="clear" w:color="auto" w:fill="auto"/>
          </w:tcPr>
          <w:p w14:paraId="695FB0C8" w14:textId="41BA964F" w:rsidR="00787688" w:rsidRPr="005208F8" w:rsidRDefault="00D93C30" w:rsidP="00624936">
            <w:proofErr w:type="spellStart"/>
            <w:r>
              <w:t>Gerhard</w:t>
            </w:r>
            <w:proofErr w:type="spellEnd"/>
            <w:r>
              <w:t xml:space="preserve"> </w:t>
            </w:r>
            <w:proofErr w:type="spellStart"/>
            <w:r>
              <w:t>Műller</w:t>
            </w:r>
            <w:proofErr w:type="spellEnd"/>
          </w:p>
        </w:tc>
      </w:tr>
      <w:tr w:rsidR="00D93C30" w:rsidRPr="00952D63" w14:paraId="1B8AFE05" w14:textId="77777777" w:rsidTr="00AF1433">
        <w:trPr>
          <w:jc w:val="center"/>
        </w:trPr>
        <w:tc>
          <w:tcPr>
            <w:tcW w:w="2950" w:type="dxa"/>
            <w:vMerge/>
            <w:shd w:val="clear" w:color="auto" w:fill="D2EAF1"/>
          </w:tcPr>
          <w:p w14:paraId="0A1B8393" w14:textId="77777777" w:rsidR="00787688" w:rsidRPr="00952D63" w:rsidRDefault="00787688" w:rsidP="004E28FA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D2EAF1"/>
          </w:tcPr>
          <w:p w14:paraId="5C934ECE" w14:textId="77777777" w:rsidR="00787688" w:rsidRPr="008D60A7" w:rsidRDefault="00787688" w:rsidP="004E28FA">
            <w:r>
              <w:t>T</w:t>
            </w:r>
            <w:r w:rsidRPr="008D60A7">
              <w:t>echnická obsluha</w:t>
            </w:r>
          </w:p>
        </w:tc>
        <w:tc>
          <w:tcPr>
            <w:tcW w:w="3229" w:type="dxa"/>
            <w:shd w:val="clear" w:color="auto" w:fill="D2EAF1"/>
          </w:tcPr>
          <w:p w14:paraId="283984CC" w14:textId="2EDC7ED4" w:rsidR="00787688" w:rsidRDefault="00D93C30" w:rsidP="004E28FA">
            <w:r>
              <w:t>Vladimír Kabzan</w:t>
            </w:r>
          </w:p>
          <w:p w14:paraId="5BFA5DBC" w14:textId="648DC614" w:rsidR="00AF1433" w:rsidRDefault="00AF1433" w:rsidP="004E28FA">
            <w:r>
              <w:t>Ing. Milan Horváth</w:t>
            </w:r>
          </w:p>
          <w:p w14:paraId="1A431BB7" w14:textId="4DBEB52E" w:rsidR="00097C4D" w:rsidRPr="008D60A7" w:rsidRDefault="00097C4D" w:rsidP="004E28FA"/>
        </w:tc>
      </w:tr>
      <w:tr w:rsidR="00787688" w:rsidRPr="00952D63" w14:paraId="2F693043" w14:textId="77777777" w:rsidTr="00AF1433">
        <w:trPr>
          <w:jc w:val="center"/>
        </w:trPr>
        <w:tc>
          <w:tcPr>
            <w:tcW w:w="8495" w:type="dxa"/>
            <w:gridSpan w:val="3"/>
            <w:shd w:val="clear" w:color="auto" w:fill="auto"/>
          </w:tcPr>
          <w:p w14:paraId="3E3FC4AF" w14:textId="3CD704EE" w:rsidR="00787688" w:rsidRPr="00952D63" w:rsidRDefault="00787688" w:rsidP="004E28FA">
            <w:pPr>
              <w:rPr>
                <w:b/>
                <w:bCs/>
              </w:rPr>
            </w:pPr>
          </w:p>
        </w:tc>
      </w:tr>
    </w:tbl>
    <w:p w14:paraId="431F4D38" w14:textId="77777777" w:rsidR="00B50379" w:rsidRPr="005E5572" w:rsidRDefault="00B50379" w:rsidP="00B50379">
      <w:pPr>
        <w:ind w:left="360"/>
        <w:jc w:val="both"/>
        <w:rPr>
          <w:color w:val="4F81BD"/>
          <w:sz w:val="20"/>
          <w:szCs w:val="20"/>
        </w:rPr>
      </w:pPr>
    </w:p>
    <w:p w14:paraId="22E2280D" w14:textId="77777777" w:rsidR="00304BD3" w:rsidRPr="005E5572" w:rsidRDefault="00304BD3" w:rsidP="00B50379">
      <w:pPr>
        <w:ind w:left="360"/>
        <w:jc w:val="both"/>
        <w:rPr>
          <w:color w:val="4F81BD"/>
          <w:sz w:val="20"/>
          <w:szCs w:val="20"/>
        </w:rPr>
      </w:pPr>
    </w:p>
    <w:tbl>
      <w:tblPr>
        <w:tblW w:w="0" w:type="auto"/>
        <w:jc w:val="center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6" w:space="0" w:color="78C0D4"/>
        </w:tblBorders>
        <w:tblLook w:val="04A0" w:firstRow="1" w:lastRow="0" w:firstColumn="1" w:lastColumn="0" w:noHBand="0" w:noVBand="1"/>
      </w:tblPr>
      <w:tblGrid>
        <w:gridCol w:w="1955"/>
        <w:gridCol w:w="608"/>
        <w:gridCol w:w="2165"/>
        <w:gridCol w:w="361"/>
        <w:gridCol w:w="1018"/>
        <w:gridCol w:w="472"/>
        <w:gridCol w:w="2058"/>
      </w:tblGrid>
      <w:tr w:rsidR="00524C4E" w:rsidRPr="00952D63" w14:paraId="61CBFCA2" w14:textId="77777777" w:rsidTr="00324999">
        <w:trPr>
          <w:jc w:val="center"/>
        </w:trPr>
        <w:tc>
          <w:tcPr>
            <w:tcW w:w="2563" w:type="dxa"/>
            <w:gridSpan w:val="2"/>
            <w:shd w:val="clear" w:color="auto" w:fill="4BACC6"/>
          </w:tcPr>
          <w:p w14:paraId="592731DE" w14:textId="77777777" w:rsidR="00524C4E" w:rsidRPr="00952D63" w:rsidRDefault="00524C4E" w:rsidP="004E28FA">
            <w:pPr>
              <w:jc w:val="both"/>
              <w:rPr>
                <w:b/>
                <w:bCs/>
                <w:color w:val="FFFFFF"/>
              </w:rPr>
            </w:pPr>
            <w:r w:rsidRPr="00952D63">
              <w:rPr>
                <w:b/>
                <w:bCs/>
              </w:rPr>
              <w:t>Disciplíny a kategórie</w:t>
            </w:r>
          </w:p>
        </w:tc>
        <w:tc>
          <w:tcPr>
            <w:tcW w:w="2165" w:type="dxa"/>
            <w:shd w:val="clear" w:color="auto" w:fill="4BACC6"/>
          </w:tcPr>
          <w:p w14:paraId="4FB105DD" w14:textId="77777777" w:rsidR="00524C4E" w:rsidRPr="00952D63" w:rsidRDefault="00524C4E" w:rsidP="004E28FA">
            <w:pPr>
              <w:jc w:val="both"/>
              <w:rPr>
                <w:b/>
                <w:bCs/>
                <w:color w:val="FFFFFF"/>
              </w:rPr>
            </w:pPr>
          </w:p>
        </w:tc>
        <w:tc>
          <w:tcPr>
            <w:tcW w:w="1379" w:type="dxa"/>
            <w:gridSpan w:val="2"/>
            <w:shd w:val="clear" w:color="auto" w:fill="4BACC6"/>
          </w:tcPr>
          <w:p w14:paraId="553ABE8F" w14:textId="77777777" w:rsidR="00524C4E" w:rsidRPr="00952D63" w:rsidRDefault="00524C4E" w:rsidP="004E28FA">
            <w:pPr>
              <w:ind w:left="360" w:hanging="337"/>
              <w:jc w:val="center"/>
              <w:rPr>
                <w:b/>
                <w:bCs/>
                <w:color w:val="FFFFFF"/>
              </w:rPr>
            </w:pPr>
          </w:p>
        </w:tc>
        <w:tc>
          <w:tcPr>
            <w:tcW w:w="472" w:type="dxa"/>
            <w:shd w:val="clear" w:color="auto" w:fill="4BACC6"/>
          </w:tcPr>
          <w:p w14:paraId="49AD5488" w14:textId="77777777" w:rsidR="00524C4E" w:rsidRPr="00952D63" w:rsidRDefault="00524C4E" w:rsidP="004E28FA">
            <w:pPr>
              <w:jc w:val="both"/>
              <w:rPr>
                <w:b/>
                <w:bCs/>
                <w:color w:val="FFFFFF"/>
              </w:rPr>
            </w:pPr>
          </w:p>
        </w:tc>
        <w:tc>
          <w:tcPr>
            <w:tcW w:w="2058" w:type="dxa"/>
            <w:shd w:val="clear" w:color="auto" w:fill="4BACC6"/>
          </w:tcPr>
          <w:p w14:paraId="1990C46B" w14:textId="77777777" w:rsidR="00524C4E" w:rsidRPr="00952D63" w:rsidRDefault="00524C4E" w:rsidP="004E28FA">
            <w:pPr>
              <w:ind w:left="23"/>
              <w:rPr>
                <w:b/>
                <w:bCs/>
                <w:color w:val="FFFFFF"/>
              </w:rPr>
            </w:pPr>
          </w:p>
        </w:tc>
      </w:tr>
      <w:tr w:rsidR="00525578" w:rsidRPr="00952D63" w14:paraId="54314EDF" w14:textId="77777777" w:rsidTr="00324999">
        <w:trPr>
          <w:jc w:val="center"/>
        </w:trPr>
        <w:tc>
          <w:tcPr>
            <w:tcW w:w="1955" w:type="dxa"/>
            <w:tcBorders>
              <w:bottom w:val="single" w:sz="6" w:space="0" w:color="78C0D4"/>
            </w:tcBorders>
            <w:shd w:val="clear" w:color="auto" w:fill="D2EAF1"/>
          </w:tcPr>
          <w:p w14:paraId="69A7C2CB" w14:textId="77777777" w:rsidR="00525578" w:rsidRPr="00952D63" w:rsidRDefault="00525578" w:rsidP="00525578">
            <w:pPr>
              <w:rPr>
                <w:bCs/>
              </w:rPr>
            </w:pPr>
            <w:r w:rsidRPr="00952D63">
              <w:rPr>
                <w:bCs/>
              </w:rPr>
              <w:t>Trap</w:t>
            </w:r>
          </w:p>
        </w:tc>
        <w:tc>
          <w:tcPr>
            <w:tcW w:w="3134" w:type="dxa"/>
            <w:gridSpan w:val="3"/>
            <w:tcBorders>
              <w:bottom w:val="single" w:sz="6" w:space="0" w:color="78C0D4"/>
            </w:tcBorders>
            <w:shd w:val="clear" w:color="auto" w:fill="D2EAF1"/>
          </w:tcPr>
          <w:p w14:paraId="63E8CDD2" w14:textId="77777777" w:rsidR="00525578" w:rsidRDefault="00525578" w:rsidP="00525578">
            <w:r>
              <w:t>spoločná kategória</w:t>
            </w:r>
          </w:p>
        </w:tc>
        <w:tc>
          <w:tcPr>
            <w:tcW w:w="3548" w:type="dxa"/>
            <w:gridSpan w:val="3"/>
            <w:tcBorders>
              <w:bottom w:val="single" w:sz="6" w:space="0" w:color="78C0D4"/>
            </w:tcBorders>
            <w:shd w:val="clear" w:color="auto" w:fill="D2EAF1"/>
          </w:tcPr>
          <w:p w14:paraId="752CD697" w14:textId="77777777" w:rsidR="00525578" w:rsidRPr="00F132E1" w:rsidRDefault="00525578" w:rsidP="00525578">
            <w:r w:rsidRPr="00F132E1">
              <w:t>125 terčov</w:t>
            </w:r>
            <w:r>
              <w:t xml:space="preserve"> + finále</w:t>
            </w:r>
            <w:r w:rsidR="00B768D2">
              <w:t>*</w:t>
            </w:r>
          </w:p>
        </w:tc>
      </w:tr>
      <w:tr w:rsidR="00525578" w:rsidRPr="00952D63" w14:paraId="76D8A272" w14:textId="77777777" w:rsidTr="00324999">
        <w:trPr>
          <w:jc w:val="center"/>
        </w:trPr>
        <w:tc>
          <w:tcPr>
            <w:tcW w:w="1955" w:type="dxa"/>
            <w:tcBorders>
              <w:top w:val="single" w:sz="6" w:space="0" w:color="78C0D4"/>
              <w:bottom w:val="single" w:sz="8" w:space="0" w:color="78C0D4"/>
            </w:tcBorders>
            <w:shd w:val="clear" w:color="auto" w:fill="auto"/>
          </w:tcPr>
          <w:p w14:paraId="02ABB022" w14:textId="652F3CF4" w:rsidR="00525578" w:rsidRPr="00D44848" w:rsidRDefault="00525578" w:rsidP="00525578">
            <w:pPr>
              <w:rPr>
                <w:bCs/>
                <w:strike/>
                <w:color w:val="FF0000"/>
              </w:rPr>
            </w:pPr>
          </w:p>
        </w:tc>
        <w:tc>
          <w:tcPr>
            <w:tcW w:w="3134" w:type="dxa"/>
            <w:gridSpan w:val="3"/>
            <w:tcBorders>
              <w:top w:val="single" w:sz="6" w:space="0" w:color="78C0D4"/>
              <w:bottom w:val="single" w:sz="8" w:space="0" w:color="78C0D4"/>
            </w:tcBorders>
            <w:shd w:val="clear" w:color="auto" w:fill="auto"/>
          </w:tcPr>
          <w:p w14:paraId="0F90CA24" w14:textId="26F3772A" w:rsidR="00525578" w:rsidRPr="00D44848" w:rsidRDefault="00525578" w:rsidP="00525578">
            <w:pPr>
              <w:rPr>
                <w:strike/>
                <w:color w:val="FF0000"/>
              </w:rPr>
            </w:pPr>
          </w:p>
        </w:tc>
        <w:tc>
          <w:tcPr>
            <w:tcW w:w="3548" w:type="dxa"/>
            <w:gridSpan w:val="3"/>
            <w:tcBorders>
              <w:top w:val="single" w:sz="6" w:space="0" w:color="78C0D4"/>
              <w:bottom w:val="single" w:sz="8" w:space="0" w:color="78C0D4"/>
            </w:tcBorders>
            <w:shd w:val="clear" w:color="auto" w:fill="auto"/>
          </w:tcPr>
          <w:p w14:paraId="40A78CFD" w14:textId="357D675F" w:rsidR="00525578" w:rsidRPr="00D44848" w:rsidRDefault="00525578" w:rsidP="00525578">
            <w:pPr>
              <w:rPr>
                <w:strike/>
                <w:color w:val="FF0000"/>
              </w:rPr>
            </w:pPr>
          </w:p>
        </w:tc>
      </w:tr>
    </w:tbl>
    <w:p w14:paraId="06019ED7" w14:textId="63DB6D09" w:rsidR="008D60A7" w:rsidRDefault="00591BDB" w:rsidP="00B05CBD">
      <w:pPr>
        <w:pStyle w:val="Odsekzoznamu"/>
        <w:ind w:left="1068" w:hanging="217"/>
        <w:jc w:val="both"/>
      </w:pPr>
      <w:r>
        <w:t>*</w:t>
      </w:r>
      <w:r w:rsidR="00B05CBD">
        <w:t>f</w:t>
      </w:r>
      <w:r w:rsidR="00B768D2">
        <w:t>inále sa uskutoční len v prípade účasti 1</w:t>
      </w:r>
      <w:r w:rsidR="00867B75">
        <w:t>3</w:t>
      </w:r>
      <w:r w:rsidR="00B768D2">
        <w:t xml:space="preserve"> a viac strelcov.</w:t>
      </w:r>
    </w:p>
    <w:p w14:paraId="769D164A" w14:textId="73F2E548" w:rsidR="00653AB9" w:rsidRDefault="00653AB9" w:rsidP="00B05CBD">
      <w:pPr>
        <w:pStyle w:val="Odsekzoznamu"/>
        <w:ind w:left="1068" w:hanging="217"/>
        <w:jc w:val="both"/>
      </w:pPr>
    </w:p>
    <w:p w14:paraId="07376178" w14:textId="77777777" w:rsidR="00EF4B77" w:rsidRPr="004E28FA" w:rsidRDefault="001A371D" w:rsidP="004E28FA">
      <w:pPr>
        <w:ind w:left="360"/>
        <w:jc w:val="both"/>
        <w:rPr>
          <w:color w:val="0000FF"/>
          <w:sz w:val="20"/>
          <w:szCs w:val="20"/>
        </w:rPr>
      </w:pPr>
      <w:r w:rsidRPr="00D4747B">
        <w:tab/>
      </w:r>
    </w:p>
    <w:tbl>
      <w:tblPr>
        <w:tblW w:w="0" w:type="auto"/>
        <w:jc w:val="center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</w:tblBorders>
        <w:tblLook w:val="01E0" w:firstRow="1" w:lastRow="1" w:firstColumn="1" w:lastColumn="1" w:noHBand="0" w:noVBand="0"/>
      </w:tblPr>
      <w:tblGrid>
        <w:gridCol w:w="1962"/>
        <w:gridCol w:w="3260"/>
        <w:gridCol w:w="3415"/>
      </w:tblGrid>
      <w:tr w:rsidR="00787688" w:rsidRPr="00F95C9B" w14:paraId="70F94CAE" w14:textId="77777777" w:rsidTr="00324999">
        <w:trPr>
          <w:jc w:val="center"/>
        </w:trPr>
        <w:tc>
          <w:tcPr>
            <w:tcW w:w="8637" w:type="dxa"/>
            <w:gridSpan w:val="3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4BACC6"/>
          </w:tcPr>
          <w:p w14:paraId="72A2F762" w14:textId="77777777" w:rsidR="00787688" w:rsidRPr="00952D63" w:rsidRDefault="00787688" w:rsidP="004E28FA">
            <w:pPr>
              <w:jc w:val="both"/>
              <w:rPr>
                <w:b/>
                <w:bCs/>
                <w:color w:val="FFFFFF"/>
                <w:sz w:val="22"/>
                <w:szCs w:val="22"/>
              </w:rPr>
            </w:pPr>
            <w:r w:rsidRPr="00952D63">
              <w:rPr>
                <w:b/>
                <w:bCs/>
              </w:rPr>
              <w:t>Poplatky</w:t>
            </w:r>
          </w:p>
        </w:tc>
      </w:tr>
      <w:tr w:rsidR="00D4747B" w:rsidRPr="00F95C9B" w14:paraId="4FADEAA2" w14:textId="77777777" w:rsidTr="00324999">
        <w:trPr>
          <w:jc w:val="center"/>
        </w:trPr>
        <w:tc>
          <w:tcPr>
            <w:tcW w:w="1962" w:type="dxa"/>
            <w:shd w:val="clear" w:color="auto" w:fill="D2EAF1"/>
          </w:tcPr>
          <w:p w14:paraId="26FFA693" w14:textId="77777777" w:rsidR="00D4747B" w:rsidRPr="006C354F" w:rsidRDefault="00D4747B" w:rsidP="004E28F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Tréning</w:t>
            </w:r>
          </w:p>
        </w:tc>
        <w:tc>
          <w:tcPr>
            <w:tcW w:w="3260" w:type="dxa"/>
            <w:shd w:val="clear" w:color="auto" w:fill="D2EAF1"/>
          </w:tcPr>
          <w:p w14:paraId="38A61684" w14:textId="77777777" w:rsidR="00D4747B" w:rsidRPr="006C354F" w:rsidRDefault="00B30A3E" w:rsidP="009E769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</w:t>
            </w:r>
            <w:r w:rsidR="00F275FF">
              <w:rPr>
                <w:bCs/>
                <w:sz w:val="22"/>
                <w:szCs w:val="22"/>
              </w:rPr>
              <w:t xml:space="preserve">rap 25 </w:t>
            </w:r>
            <w:r w:rsidR="00D4747B" w:rsidRPr="006C354F">
              <w:rPr>
                <w:bCs/>
                <w:sz w:val="22"/>
                <w:szCs w:val="22"/>
              </w:rPr>
              <w:t>terčov</w:t>
            </w:r>
          </w:p>
        </w:tc>
        <w:tc>
          <w:tcPr>
            <w:tcW w:w="3415" w:type="dxa"/>
            <w:shd w:val="clear" w:color="auto" w:fill="D2EAF1"/>
          </w:tcPr>
          <w:p w14:paraId="56BA99DF" w14:textId="7E00D35F" w:rsidR="00D4747B" w:rsidRPr="006C354F" w:rsidRDefault="004C60DB" w:rsidP="00D6781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</w:t>
            </w:r>
            <w:r w:rsidR="00B05CBD">
              <w:rPr>
                <w:bCs/>
                <w:sz w:val="22"/>
                <w:szCs w:val="22"/>
              </w:rPr>
              <w:t>7</w:t>
            </w:r>
            <w:r w:rsidR="00D4747B" w:rsidRPr="006C354F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-</w:t>
            </w:r>
            <w:r w:rsidR="00D4747B" w:rsidRPr="006C354F">
              <w:rPr>
                <w:bCs/>
                <w:sz w:val="22"/>
                <w:szCs w:val="22"/>
              </w:rPr>
              <w:t xml:space="preserve"> €</w:t>
            </w:r>
          </w:p>
        </w:tc>
      </w:tr>
      <w:tr w:rsidR="00B30A3E" w:rsidRPr="00F95C9B" w14:paraId="04E65255" w14:textId="77777777" w:rsidTr="00324999">
        <w:trPr>
          <w:jc w:val="center"/>
        </w:trPr>
        <w:tc>
          <w:tcPr>
            <w:tcW w:w="1962" w:type="dxa"/>
            <w:tcBorders>
              <w:bottom w:val="single" w:sz="8" w:space="0" w:color="78C0D4"/>
            </w:tcBorders>
            <w:shd w:val="clear" w:color="auto" w:fill="auto"/>
          </w:tcPr>
          <w:p w14:paraId="5E0F34E6" w14:textId="28F9B4FE" w:rsidR="00B30A3E" w:rsidRPr="00D44848" w:rsidRDefault="00B30A3E" w:rsidP="004E28FA">
            <w:pPr>
              <w:jc w:val="both"/>
              <w:rPr>
                <w:bCs/>
                <w:strike/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8" w:space="0" w:color="78C0D4"/>
            </w:tcBorders>
            <w:shd w:val="clear" w:color="auto" w:fill="auto"/>
          </w:tcPr>
          <w:p w14:paraId="086D328D" w14:textId="6AA076C8" w:rsidR="00B30A3E" w:rsidRPr="00D44848" w:rsidRDefault="00B30A3E" w:rsidP="00597443">
            <w:pPr>
              <w:jc w:val="both"/>
              <w:rPr>
                <w:bCs/>
                <w:strike/>
                <w:color w:val="FF0000"/>
                <w:sz w:val="22"/>
                <w:szCs w:val="22"/>
              </w:rPr>
            </w:pPr>
          </w:p>
        </w:tc>
        <w:tc>
          <w:tcPr>
            <w:tcW w:w="3415" w:type="dxa"/>
            <w:tcBorders>
              <w:bottom w:val="single" w:sz="8" w:space="0" w:color="78C0D4"/>
            </w:tcBorders>
            <w:shd w:val="clear" w:color="auto" w:fill="auto"/>
          </w:tcPr>
          <w:p w14:paraId="6038FA47" w14:textId="60424D68" w:rsidR="00B30A3E" w:rsidRPr="00D44848" w:rsidRDefault="00B30A3E" w:rsidP="00D6781F">
            <w:pPr>
              <w:jc w:val="both"/>
              <w:rPr>
                <w:bCs/>
                <w:strike/>
                <w:color w:val="FF0000"/>
                <w:sz w:val="22"/>
                <w:szCs w:val="22"/>
              </w:rPr>
            </w:pPr>
          </w:p>
        </w:tc>
      </w:tr>
      <w:tr w:rsidR="00597443" w:rsidRPr="00597443" w14:paraId="2E43C93E" w14:textId="77777777" w:rsidTr="00324999">
        <w:trPr>
          <w:jc w:val="center"/>
        </w:trPr>
        <w:tc>
          <w:tcPr>
            <w:tcW w:w="1962" w:type="dxa"/>
            <w:tcBorders>
              <w:bottom w:val="single" w:sz="8" w:space="0" w:color="78C0D4"/>
            </w:tcBorders>
            <w:shd w:val="clear" w:color="auto" w:fill="D2EAF1"/>
          </w:tcPr>
          <w:p w14:paraId="12F146DF" w14:textId="77777777" w:rsidR="00597443" w:rsidRDefault="00597443" w:rsidP="004E28F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Vklad</w:t>
            </w:r>
          </w:p>
        </w:tc>
        <w:tc>
          <w:tcPr>
            <w:tcW w:w="3260" w:type="dxa"/>
            <w:tcBorders>
              <w:bottom w:val="single" w:sz="8" w:space="0" w:color="78C0D4"/>
            </w:tcBorders>
            <w:shd w:val="clear" w:color="auto" w:fill="D2EAF1"/>
          </w:tcPr>
          <w:p w14:paraId="4D389122" w14:textId="1872A3F3" w:rsidR="00597443" w:rsidRDefault="00597443" w:rsidP="0059744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</w:t>
            </w:r>
            <w:r w:rsidR="00665013">
              <w:rPr>
                <w:bCs/>
                <w:sz w:val="22"/>
                <w:szCs w:val="22"/>
              </w:rPr>
              <w:t>rap</w:t>
            </w:r>
            <w:r w:rsidR="002522BE">
              <w:rPr>
                <w:bCs/>
                <w:sz w:val="22"/>
                <w:szCs w:val="22"/>
              </w:rPr>
              <w:t xml:space="preserve"> 125 + finále</w:t>
            </w:r>
          </w:p>
        </w:tc>
        <w:tc>
          <w:tcPr>
            <w:tcW w:w="3415" w:type="dxa"/>
            <w:tcBorders>
              <w:bottom w:val="single" w:sz="8" w:space="0" w:color="78C0D4"/>
            </w:tcBorders>
            <w:shd w:val="clear" w:color="auto" w:fill="D2EAF1"/>
          </w:tcPr>
          <w:p w14:paraId="0E24A111" w14:textId="56821DE7" w:rsidR="00597443" w:rsidRDefault="00CF6C89" w:rsidP="00E9453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65</w:t>
            </w:r>
            <w:r w:rsidR="00597443">
              <w:rPr>
                <w:bCs/>
                <w:sz w:val="22"/>
                <w:szCs w:val="22"/>
              </w:rPr>
              <w:t>,- €</w:t>
            </w:r>
          </w:p>
        </w:tc>
      </w:tr>
    </w:tbl>
    <w:p w14:paraId="47382B37" w14:textId="15BD69FB" w:rsidR="00A55EB9" w:rsidRDefault="00A55EB9" w:rsidP="00A55EB9">
      <w:pPr>
        <w:ind w:left="360"/>
        <w:jc w:val="both"/>
        <w:rPr>
          <w:color w:val="0000FF"/>
          <w:sz w:val="20"/>
          <w:szCs w:val="20"/>
        </w:rPr>
      </w:pPr>
    </w:p>
    <w:p w14:paraId="1E97773C" w14:textId="77777777" w:rsidR="00A55EB9" w:rsidRPr="004E28FA" w:rsidRDefault="00A55EB9" w:rsidP="00A55EB9">
      <w:pPr>
        <w:ind w:left="360"/>
        <w:jc w:val="both"/>
        <w:rPr>
          <w:color w:val="0000FF"/>
          <w:sz w:val="20"/>
          <w:szCs w:val="20"/>
        </w:rPr>
      </w:pPr>
    </w:p>
    <w:p w14:paraId="798C0E9C" w14:textId="77777777" w:rsidR="00E54B1B" w:rsidRPr="005E5572" w:rsidRDefault="00E54B1B" w:rsidP="00E46F9C">
      <w:pPr>
        <w:rPr>
          <w:sz w:val="20"/>
          <w:szCs w:val="20"/>
        </w:rPr>
      </w:pPr>
    </w:p>
    <w:p w14:paraId="0D1974A1" w14:textId="77777777" w:rsidR="00304BD3" w:rsidRPr="005E5572" w:rsidRDefault="00304BD3" w:rsidP="00E46F9C">
      <w:pPr>
        <w:rPr>
          <w:vanish/>
          <w:sz w:val="20"/>
          <w:szCs w:val="20"/>
        </w:rPr>
      </w:pPr>
    </w:p>
    <w:p w14:paraId="249C0501" w14:textId="77777777" w:rsidR="00E54B1B" w:rsidRPr="005E5572" w:rsidRDefault="00E54B1B">
      <w:pPr>
        <w:rPr>
          <w:sz w:val="20"/>
          <w:szCs w:val="20"/>
        </w:rPr>
      </w:pPr>
    </w:p>
    <w:tbl>
      <w:tblPr>
        <w:tblW w:w="9477" w:type="dxa"/>
        <w:jc w:val="center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</w:tblBorders>
        <w:tblLook w:val="04A0" w:firstRow="1" w:lastRow="0" w:firstColumn="1" w:lastColumn="0" w:noHBand="0" w:noVBand="1"/>
      </w:tblPr>
      <w:tblGrid>
        <w:gridCol w:w="9477"/>
      </w:tblGrid>
      <w:tr w:rsidR="00B018CC" w:rsidRPr="00952D63" w14:paraId="028091C9" w14:textId="77777777" w:rsidTr="009F35B8">
        <w:trPr>
          <w:jc w:val="center"/>
        </w:trPr>
        <w:tc>
          <w:tcPr>
            <w:tcW w:w="9477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4BACC6"/>
            <w:vAlign w:val="center"/>
          </w:tcPr>
          <w:p w14:paraId="1078B9E7" w14:textId="77777777" w:rsidR="0099707E" w:rsidRPr="0099707E" w:rsidRDefault="00A36268" w:rsidP="00171B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 w:rsidR="00EF5D76">
              <w:rPr>
                <w:b/>
                <w:bCs/>
                <w:sz w:val="22"/>
                <w:szCs w:val="22"/>
              </w:rPr>
              <w:t>ENY</w:t>
            </w:r>
          </w:p>
        </w:tc>
      </w:tr>
      <w:tr w:rsidR="00A36268" w:rsidRPr="00952D63" w14:paraId="4B67028A" w14:textId="77777777" w:rsidTr="009F35B8">
        <w:trPr>
          <w:jc w:val="center"/>
        </w:trPr>
        <w:tc>
          <w:tcPr>
            <w:tcW w:w="9477" w:type="dxa"/>
            <w:tcBorders>
              <w:bottom w:val="single" w:sz="8" w:space="0" w:color="78C0D4"/>
            </w:tcBorders>
            <w:shd w:val="clear" w:color="auto" w:fill="D2EAF1"/>
            <w:vAlign w:val="center"/>
          </w:tcPr>
          <w:p w14:paraId="6820828E" w14:textId="636AD38B" w:rsidR="0043246B" w:rsidRPr="00D4747B" w:rsidRDefault="0043246B" w:rsidP="004E28FA">
            <w:pPr>
              <w:jc w:val="center"/>
              <w:rPr>
                <w:bCs/>
                <w:sz w:val="22"/>
                <w:szCs w:val="22"/>
              </w:rPr>
            </w:pPr>
          </w:p>
          <w:p w14:paraId="578CE889" w14:textId="77777777" w:rsidR="00665013" w:rsidRDefault="00665013" w:rsidP="009E769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Súťaží sa v nasledovných kategóriách:</w:t>
            </w:r>
          </w:p>
          <w:p w14:paraId="47D44991" w14:textId="77777777" w:rsidR="00665013" w:rsidRDefault="00665013" w:rsidP="00665013">
            <w:pPr>
              <w:pStyle w:val="Odsekzoznamu"/>
              <w:numPr>
                <w:ilvl w:val="0"/>
                <w:numId w:val="9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Senior do 55 rokov</w:t>
            </w:r>
          </w:p>
          <w:p w14:paraId="56536214" w14:textId="77777777" w:rsidR="00665013" w:rsidRDefault="00665013" w:rsidP="00665013">
            <w:pPr>
              <w:pStyle w:val="Odsekzoznamu"/>
              <w:numPr>
                <w:ilvl w:val="0"/>
                <w:numId w:val="9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Veterán nad 55 rokov</w:t>
            </w:r>
          </w:p>
          <w:p w14:paraId="2B98886B" w14:textId="77777777" w:rsidR="00A55EB9" w:rsidRDefault="00665013" w:rsidP="00A55EB9">
            <w:pPr>
              <w:ind w:left="3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Víťazi na 1. –</w:t>
            </w:r>
            <w:r w:rsidR="00A55EB9">
              <w:rPr>
                <w:bCs/>
                <w:sz w:val="22"/>
                <w:szCs w:val="22"/>
              </w:rPr>
              <w:t xml:space="preserve"> 3</w:t>
            </w:r>
            <w:r>
              <w:rPr>
                <w:bCs/>
                <w:sz w:val="22"/>
                <w:szCs w:val="22"/>
              </w:rPr>
              <w:t>. mieste budú ohodnotení vecnými cenami</w:t>
            </w:r>
          </w:p>
          <w:p w14:paraId="423D7965" w14:textId="52C6C6D3" w:rsidR="00A36268" w:rsidRPr="00665013" w:rsidRDefault="00A36268" w:rsidP="00A55EB9">
            <w:pPr>
              <w:ind w:left="360"/>
              <w:rPr>
                <w:bCs/>
                <w:sz w:val="22"/>
                <w:szCs w:val="22"/>
              </w:rPr>
            </w:pPr>
            <w:r w:rsidRPr="00665013">
              <w:rPr>
                <w:bCs/>
                <w:sz w:val="22"/>
                <w:szCs w:val="22"/>
              </w:rPr>
              <w:t>Ďa</w:t>
            </w:r>
            <w:r w:rsidR="00A55EB9">
              <w:rPr>
                <w:bCs/>
                <w:sz w:val="22"/>
                <w:szCs w:val="22"/>
              </w:rPr>
              <w:t>lej vecnou cenou</w:t>
            </w:r>
            <w:r w:rsidRPr="00665013">
              <w:rPr>
                <w:bCs/>
                <w:sz w:val="22"/>
                <w:szCs w:val="22"/>
              </w:rPr>
              <w:t xml:space="preserve"> bud</w:t>
            </w:r>
            <w:r w:rsidR="00EF4B77" w:rsidRPr="00665013">
              <w:rPr>
                <w:bCs/>
                <w:sz w:val="22"/>
                <w:szCs w:val="22"/>
              </w:rPr>
              <w:t>ú</w:t>
            </w:r>
            <w:r w:rsidR="00FE3DD1" w:rsidRPr="00665013">
              <w:rPr>
                <w:bCs/>
                <w:sz w:val="22"/>
                <w:szCs w:val="22"/>
              </w:rPr>
              <w:t xml:space="preserve"> ocenení</w:t>
            </w:r>
            <w:r w:rsidR="001D1C10" w:rsidRPr="00665013">
              <w:rPr>
                <w:bCs/>
                <w:sz w:val="22"/>
                <w:szCs w:val="22"/>
              </w:rPr>
              <w:t xml:space="preserve"> </w:t>
            </w:r>
            <w:r w:rsidRPr="00665013">
              <w:rPr>
                <w:bCs/>
                <w:sz w:val="22"/>
                <w:szCs w:val="22"/>
              </w:rPr>
              <w:t xml:space="preserve">najlepší </w:t>
            </w:r>
            <w:r w:rsidR="00EF5D76" w:rsidRPr="00665013">
              <w:rPr>
                <w:bCs/>
                <w:sz w:val="22"/>
                <w:szCs w:val="22"/>
              </w:rPr>
              <w:t>strelec</w:t>
            </w:r>
            <w:r w:rsidR="00643D20" w:rsidRPr="00665013">
              <w:rPr>
                <w:bCs/>
                <w:sz w:val="22"/>
                <w:szCs w:val="22"/>
              </w:rPr>
              <w:t>, strelkyňa v</w:t>
            </w:r>
            <w:r w:rsidR="00A90F54" w:rsidRPr="00665013">
              <w:rPr>
                <w:bCs/>
                <w:sz w:val="22"/>
                <w:szCs w:val="22"/>
              </w:rPr>
              <w:t> </w:t>
            </w:r>
            <w:r w:rsidR="00643D20" w:rsidRPr="00665013">
              <w:rPr>
                <w:bCs/>
                <w:sz w:val="22"/>
                <w:szCs w:val="22"/>
              </w:rPr>
              <w:t xml:space="preserve">kategóriách </w:t>
            </w:r>
            <w:r w:rsidR="00A55EB9">
              <w:rPr>
                <w:bCs/>
                <w:sz w:val="22"/>
                <w:szCs w:val="22"/>
              </w:rPr>
              <w:t xml:space="preserve">juniorky a </w:t>
            </w:r>
            <w:r w:rsidR="00A90F54" w:rsidRPr="00665013">
              <w:rPr>
                <w:bCs/>
                <w:sz w:val="22"/>
                <w:szCs w:val="22"/>
              </w:rPr>
              <w:t xml:space="preserve"> juniori</w:t>
            </w:r>
            <w:r w:rsidR="00643D20" w:rsidRPr="00665013">
              <w:rPr>
                <w:bCs/>
                <w:sz w:val="22"/>
                <w:szCs w:val="22"/>
              </w:rPr>
              <w:t>.</w:t>
            </w:r>
          </w:p>
        </w:tc>
      </w:tr>
      <w:tr w:rsidR="00171B14" w:rsidRPr="00952D63" w14:paraId="2EE17DD6" w14:textId="77777777" w:rsidTr="009F35B8">
        <w:trPr>
          <w:jc w:val="center"/>
        </w:trPr>
        <w:tc>
          <w:tcPr>
            <w:tcW w:w="9477" w:type="dxa"/>
            <w:shd w:val="clear" w:color="auto" w:fill="FFFFFF"/>
            <w:vAlign w:val="center"/>
          </w:tcPr>
          <w:p w14:paraId="49D942B9" w14:textId="77777777" w:rsidR="00171B14" w:rsidRPr="00952D63" w:rsidRDefault="00171B14" w:rsidP="004E28F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018CC" w:rsidRPr="00952D63" w14:paraId="2C2D8197" w14:textId="77777777" w:rsidTr="009F35B8">
        <w:trPr>
          <w:jc w:val="center"/>
        </w:trPr>
        <w:tc>
          <w:tcPr>
            <w:tcW w:w="9477" w:type="dxa"/>
            <w:shd w:val="clear" w:color="auto" w:fill="D2EAF1"/>
            <w:vAlign w:val="center"/>
          </w:tcPr>
          <w:p w14:paraId="5CCC0AB9" w14:textId="083DD94C" w:rsidR="00665013" w:rsidRDefault="00B018CC" w:rsidP="004E28FA">
            <w:pPr>
              <w:jc w:val="center"/>
              <w:rPr>
                <w:bCs/>
                <w:sz w:val="22"/>
                <w:szCs w:val="22"/>
              </w:rPr>
            </w:pPr>
            <w:r w:rsidRPr="00AF75D3">
              <w:rPr>
                <w:bCs/>
                <w:sz w:val="22"/>
                <w:szCs w:val="22"/>
              </w:rPr>
              <w:t xml:space="preserve">Do </w:t>
            </w:r>
            <w:proofErr w:type="spellStart"/>
            <w:r w:rsidRPr="00AF75D3">
              <w:rPr>
                <w:bCs/>
                <w:sz w:val="22"/>
                <w:szCs w:val="22"/>
              </w:rPr>
              <w:t>preteku</w:t>
            </w:r>
            <w:proofErr w:type="spellEnd"/>
            <w:r w:rsidRPr="00AF75D3">
              <w:rPr>
                <w:bCs/>
                <w:sz w:val="22"/>
                <w:szCs w:val="22"/>
              </w:rPr>
              <w:t xml:space="preserve"> </w:t>
            </w:r>
            <w:r w:rsidR="00665013">
              <w:rPr>
                <w:bCs/>
                <w:sz w:val="22"/>
                <w:szCs w:val="22"/>
              </w:rPr>
              <w:t>sa prihlasuje cez prihlasovací formulár</w:t>
            </w:r>
            <w:r w:rsidR="00A04FE5">
              <w:rPr>
                <w:bCs/>
                <w:sz w:val="22"/>
                <w:szCs w:val="22"/>
              </w:rPr>
              <w:t xml:space="preserve"> zverejnený na stránke </w:t>
            </w:r>
            <w:hyperlink r:id="rId12" w:history="1">
              <w:r w:rsidR="00A04FE5" w:rsidRPr="00A04FE5">
                <w:rPr>
                  <w:rStyle w:val="Hypertextovprepojenie"/>
                  <w:bCs/>
                  <w:sz w:val="22"/>
                  <w:szCs w:val="22"/>
                </w:rPr>
                <w:t>www.spzlm.sk</w:t>
              </w:r>
            </w:hyperlink>
            <w:r w:rsidR="00665013">
              <w:rPr>
                <w:bCs/>
                <w:sz w:val="22"/>
                <w:szCs w:val="22"/>
              </w:rPr>
              <w:t xml:space="preserve"> a počet je obmedzený na 36 strelcov.</w:t>
            </w:r>
          </w:p>
          <w:p w14:paraId="1BA55149" w14:textId="740B0EDD" w:rsidR="00C30B36" w:rsidRPr="00AF75D3" w:rsidRDefault="00665013" w:rsidP="004E28FA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Info</w:t>
            </w:r>
            <w:proofErr w:type="spellEnd"/>
            <w:r>
              <w:rPr>
                <w:bCs/>
                <w:sz w:val="22"/>
                <w:szCs w:val="22"/>
              </w:rPr>
              <w:t xml:space="preserve"> na </w:t>
            </w:r>
            <w:proofErr w:type="spellStart"/>
            <w:r>
              <w:rPr>
                <w:bCs/>
                <w:sz w:val="22"/>
                <w:szCs w:val="22"/>
              </w:rPr>
              <w:t>tel.č</w:t>
            </w:r>
            <w:proofErr w:type="spellEnd"/>
            <w:r>
              <w:rPr>
                <w:bCs/>
                <w:sz w:val="22"/>
                <w:szCs w:val="22"/>
              </w:rPr>
              <w:t>. 0905 525 867</w:t>
            </w:r>
          </w:p>
          <w:p w14:paraId="2A26C3AD" w14:textId="52EB9026" w:rsidR="00B018CC" w:rsidRPr="00AF75D3" w:rsidRDefault="00B018CC" w:rsidP="00665013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98B" w:rsidRPr="00952D63" w14:paraId="403B2F10" w14:textId="77777777" w:rsidTr="009E7699">
        <w:trPr>
          <w:jc w:val="center"/>
        </w:trPr>
        <w:tc>
          <w:tcPr>
            <w:tcW w:w="9477" w:type="dxa"/>
            <w:tcBorders>
              <w:bottom w:val="single" w:sz="8" w:space="0" w:color="78C0D4"/>
            </w:tcBorders>
            <w:shd w:val="clear" w:color="auto" w:fill="auto"/>
            <w:vAlign w:val="center"/>
          </w:tcPr>
          <w:p w14:paraId="68D14B1B" w14:textId="77777777" w:rsidR="002E798B" w:rsidRDefault="002E798B" w:rsidP="00171B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018CC" w:rsidRPr="00952D63" w14:paraId="13382F08" w14:textId="77777777" w:rsidTr="009E7699">
        <w:trPr>
          <w:jc w:val="center"/>
        </w:trPr>
        <w:tc>
          <w:tcPr>
            <w:tcW w:w="9477" w:type="dxa"/>
            <w:tcBorders>
              <w:bottom w:val="single" w:sz="8" w:space="0" w:color="78C0D4"/>
            </w:tcBorders>
            <w:shd w:val="clear" w:color="auto" w:fill="D2EAF1"/>
            <w:vAlign w:val="center"/>
          </w:tcPr>
          <w:p w14:paraId="39895400" w14:textId="77777777" w:rsidR="00B018CC" w:rsidRPr="00AF75D3" w:rsidRDefault="00EE1002" w:rsidP="00171B14">
            <w:pPr>
              <w:jc w:val="center"/>
              <w:rPr>
                <w:bCs/>
                <w:sz w:val="22"/>
                <w:szCs w:val="22"/>
              </w:rPr>
            </w:pPr>
            <w:r w:rsidRPr="00AF75D3">
              <w:rPr>
                <w:bCs/>
                <w:sz w:val="22"/>
                <w:szCs w:val="22"/>
              </w:rPr>
              <w:t>Pretek</w:t>
            </w:r>
            <w:r w:rsidR="009F35B8">
              <w:rPr>
                <w:bCs/>
                <w:sz w:val="22"/>
                <w:szCs w:val="22"/>
              </w:rPr>
              <w:t>y</w:t>
            </w:r>
            <w:r w:rsidRPr="00AF75D3">
              <w:rPr>
                <w:bCs/>
                <w:sz w:val="22"/>
                <w:szCs w:val="22"/>
              </w:rPr>
              <w:t xml:space="preserve"> sa riadi</w:t>
            </w:r>
            <w:r w:rsidR="009F35B8">
              <w:rPr>
                <w:bCs/>
                <w:sz w:val="22"/>
                <w:szCs w:val="22"/>
              </w:rPr>
              <w:t>a</w:t>
            </w:r>
            <w:r w:rsidRPr="00AF75D3">
              <w:rPr>
                <w:bCs/>
                <w:sz w:val="22"/>
                <w:szCs w:val="22"/>
              </w:rPr>
              <w:t xml:space="preserve"> pravidlami ISSF </w:t>
            </w:r>
            <w:r w:rsidR="00C9124A">
              <w:rPr>
                <w:bCs/>
                <w:sz w:val="22"/>
                <w:szCs w:val="22"/>
              </w:rPr>
              <w:t>a Systémom súťaží pre brokové discipl</w:t>
            </w:r>
            <w:r w:rsidR="00D5133B">
              <w:rPr>
                <w:bCs/>
                <w:sz w:val="22"/>
                <w:szCs w:val="22"/>
              </w:rPr>
              <w:t>íny schváleným ŠTK BD</w:t>
            </w:r>
            <w:r w:rsidR="00C9124A">
              <w:rPr>
                <w:bCs/>
                <w:sz w:val="22"/>
                <w:szCs w:val="22"/>
              </w:rPr>
              <w:t>.</w:t>
            </w:r>
          </w:p>
          <w:p w14:paraId="64686003" w14:textId="77777777" w:rsidR="00B018CC" w:rsidRPr="00AF75D3" w:rsidRDefault="00B018CC" w:rsidP="00771BEB">
            <w:pPr>
              <w:jc w:val="center"/>
              <w:rPr>
                <w:bCs/>
                <w:sz w:val="22"/>
                <w:szCs w:val="22"/>
              </w:rPr>
            </w:pPr>
            <w:r w:rsidRPr="00AF75D3">
              <w:rPr>
                <w:bCs/>
                <w:sz w:val="22"/>
                <w:szCs w:val="22"/>
              </w:rPr>
              <w:t>Organizátor si vyhradzuje právo zmeny týchto propozícií po dohode s hlavným rozhodcom, čo pretekárom oznámi pred zahájením streľby.</w:t>
            </w:r>
          </w:p>
        </w:tc>
      </w:tr>
      <w:tr w:rsidR="009E7699" w:rsidRPr="00952D63" w14:paraId="21611EAF" w14:textId="77777777" w:rsidTr="009E7699">
        <w:trPr>
          <w:jc w:val="center"/>
        </w:trPr>
        <w:tc>
          <w:tcPr>
            <w:tcW w:w="9477" w:type="dxa"/>
            <w:tcBorders>
              <w:bottom w:val="single" w:sz="8" w:space="0" w:color="78C0D4"/>
            </w:tcBorders>
            <w:shd w:val="clear" w:color="auto" w:fill="auto"/>
            <w:vAlign w:val="center"/>
          </w:tcPr>
          <w:p w14:paraId="6D70F482" w14:textId="77777777" w:rsidR="009E7699" w:rsidRDefault="009E7699" w:rsidP="003E6FD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E798B" w:rsidRPr="00D5133B" w14:paraId="099F2D35" w14:textId="77777777" w:rsidTr="009E7699">
        <w:trPr>
          <w:trHeight w:val="397"/>
          <w:jc w:val="center"/>
        </w:trPr>
        <w:tc>
          <w:tcPr>
            <w:tcW w:w="9477" w:type="dxa"/>
            <w:tcBorders>
              <w:bottom w:val="single" w:sz="8" w:space="0" w:color="78C0D4"/>
            </w:tcBorders>
            <w:shd w:val="clear" w:color="auto" w:fill="D2EAF1"/>
            <w:vAlign w:val="center"/>
          </w:tcPr>
          <w:p w14:paraId="25E2D201" w14:textId="77777777" w:rsidR="002E798B" w:rsidRPr="00AF75D3" w:rsidRDefault="00D5133B" w:rsidP="00E7609B">
            <w:pPr>
              <w:jc w:val="center"/>
              <w:rPr>
                <w:bCs/>
                <w:sz w:val="22"/>
                <w:szCs w:val="22"/>
              </w:rPr>
            </w:pPr>
            <w:r w:rsidRPr="00D5133B">
              <w:rPr>
                <w:bCs/>
                <w:sz w:val="22"/>
                <w:szCs w:val="22"/>
              </w:rPr>
              <w:lastRenderedPageBreak/>
              <w:t>Ubytovanie si treba zabezpečiť individuálne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14:paraId="3A96109D" w14:textId="77777777" w:rsidR="00946328" w:rsidRDefault="00946328">
      <w:pPr>
        <w:rPr>
          <w:bCs/>
          <w:sz w:val="22"/>
          <w:szCs w:val="22"/>
        </w:rPr>
      </w:pPr>
    </w:p>
    <w:p w14:paraId="2A082004" w14:textId="77777777" w:rsidR="00B768D2" w:rsidRDefault="00B768D2">
      <w:pPr>
        <w:rPr>
          <w:bCs/>
          <w:sz w:val="22"/>
          <w:szCs w:val="22"/>
        </w:rPr>
      </w:pPr>
    </w:p>
    <w:p w14:paraId="14C11026" w14:textId="77777777" w:rsidR="001D1C10" w:rsidRDefault="001D1C10">
      <w:pPr>
        <w:rPr>
          <w:bCs/>
          <w:sz w:val="22"/>
          <w:szCs w:val="22"/>
        </w:rPr>
      </w:pPr>
    </w:p>
    <w:p w14:paraId="13FC532D" w14:textId="77777777" w:rsidR="008240C2" w:rsidRPr="00D5133B" w:rsidRDefault="008240C2">
      <w:pPr>
        <w:rPr>
          <w:bCs/>
          <w:sz w:val="22"/>
          <w:szCs w:val="22"/>
        </w:rPr>
      </w:pPr>
    </w:p>
    <w:tbl>
      <w:tblPr>
        <w:tblpPr w:leftFromText="141" w:rightFromText="141" w:vertAnchor="text" w:horzAnchor="margin" w:tblpXSpec="center" w:tblpY="65"/>
        <w:tblW w:w="946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</w:tblBorders>
        <w:tblLook w:val="04A0" w:firstRow="1" w:lastRow="0" w:firstColumn="1" w:lastColumn="0" w:noHBand="0" w:noVBand="1"/>
      </w:tblPr>
      <w:tblGrid>
        <w:gridCol w:w="1047"/>
        <w:gridCol w:w="3141"/>
        <w:gridCol w:w="5276"/>
      </w:tblGrid>
      <w:tr w:rsidR="00787688" w:rsidRPr="00952D63" w14:paraId="7112B25A" w14:textId="77777777" w:rsidTr="006D14DD">
        <w:tc>
          <w:tcPr>
            <w:tcW w:w="9464" w:type="dxa"/>
            <w:gridSpan w:val="3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4BACC6"/>
          </w:tcPr>
          <w:p w14:paraId="4D953B59" w14:textId="77777777" w:rsidR="00787688" w:rsidRPr="00946328" w:rsidRDefault="00787688" w:rsidP="00787688">
            <w:pPr>
              <w:jc w:val="center"/>
              <w:rPr>
                <w:b/>
                <w:bCs/>
                <w:sz w:val="22"/>
                <w:szCs w:val="22"/>
              </w:rPr>
            </w:pPr>
            <w:r w:rsidRPr="00946328">
              <w:rPr>
                <w:b/>
                <w:bCs/>
                <w:sz w:val="22"/>
                <w:szCs w:val="22"/>
              </w:rPr>
              <w:t>Program pretekov</w:t>
            </w:r>
          </w:p>
        </w:tc>
      </w:tr>
      <w:tr w:rsidR="00EB2805" w:rsidRPr="00357AB2" w14:paraId="6F879315" w14:textId="77777777" w:rsidTr="006D14DD">
        <w:tc>
          <w:tcPr>
            <w:tcW w:w="0" w:type="auto"/>
            <w:vMerge w:val="restart"/>
            <w:shd w:val="clear" w:color="auto" w:fill="D2EAF1"/>
            <w:vAlign w:val="center"/>
          </w:tcPr>
          <w:p w14:paraId="75510B8C" w14:textId="15BDDCE5" w:rsidR="00A90F54" w:rsidRPr="00357AB2" w:rsidRDefault="002522BE" w:rsidP="009E769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A90F54" w:rsidRPr="00357AB2">
              <w:rPr>
                <w:bCs/>
                <w:sz w:val="22"/>
                <w:szCs w:val="22"/>
              </w:rPr>
              <w:t>.</w:t>
            </w:r>
            <w:r w:rsidR="00324999">
              <w:rPr>
                <w:bCs/>
                <w:sz w:val="22"/>
                <w:szCs w:val="22"/>
              </w:rPr>
              <w:t>8</w:t>
            </w:r>
            <w:r w:rsidR="00A90F54" w:rsidRPr="00357AB2">
              <w:rPr>
                <w:bCs/>
                <w:sz w:val="22"/>
                <w:szCs w:val="22"/>
              </w:rPr>
              <w:t>.20</w:t>
            </w:r>
            <w:r w:rsidR="00A90F54">
              <w:rPr>
                <w:bCs/>
                <w:sz w:val="22"/>
                <w:szCs w:val="22"/>
              </w:rPr>
              <w:t>2</w:t>
            </w:r>
            <w:r w:rsidR="008240C2">
              <w:rPr>
                <w:bCs/>
                <w:sz w:val="22"/>
                <w:szCs w:val="22"/>
              </w:rPr>
              <w:t>4</w:t>
            </w:r>
          </w:p>
          <w:p w14:paraId="4134E695" w14:textId="77777777" w:rsidR="00A90F54" w:rsidRPr="00357AB2" w:rsidRDefault="00A90F54" w:rsidP="009E769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Piatok</w:t>
            </w:r>
          </w:p>
        </w:tc>
        <w:tc>
          <w:tcPr>
            <w:tcW w:w="3122" w:type="dxa"/>
            <w:shd w:val="clear" w:color="auto" w:fill="D2EAF1"/>
          </w:tcPr>
          <w:p w14:paraId="257EAB30" w14:textId="68681E60" w:rsidR="00A90F54" w:rsidRPr="00357AB2" w:rsidRDefault="00A90F54" w:rsidP="00A90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Tréning </w:t>
            </w:r>
            <w:r w:rsidRPr="00357AB2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Trap</w:t>
            </w:r>
          </w:p>
        </w:tc>
        <w:tc>
          <w:tcPr>
            <w:tcW w:w="5245" w:type="dxa"/>
            <w:shd w:val="clear" w:color="auto" w:fill="D2EAF1"/>
          </w:tcPr>
          <w:p w14:paraId="077A07BD" w14:textId="255519A6" w:rsidR="00A90F54" w:rsidRPr="00357AB2" w:rsidRDefault="002522BE" w:rsidP="00A90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EA43A5">
              <w:rPr>
                <w:sz w:val="22"/>
                <w:szCs w:val="22"/>
              </w:rPr>
              <w:t>:</w:t>
            </w:r>
            <w:r w:rsidR="0030709D">
              <w:rPr>
                <w:sz w:val="22"/>
                <w:szCs w:val="22"/>
              </w:rPr>
              <w:t>0</w:t>
            </w:r>
            <w:r w:rsidR="00EA43A5">
              <w:rPr>
                <w:sz w:val="22"/>
                <w:szCs w:val="22"/>
              </w:rPr>
              <w:t>0</w:t>
            </w:r>
            <w:r w:rsidR="00A90F54" w:rsidRPr="00357AB2">
              <w:rPr>
                <w:sz w:val="22"/>
                <w:szCs w:val="22"/>
              </w:rPr>
              <w:t xml:space="preserve"> – 18</w:t>
            </w:r>
            <w:r w:rsidR="00A90F54">
              <w:rPr>
                <w:sz w:val="22"/>
                <w:szCs w:val="22"/>
              </w:rPr>
              <w:t>:</w:t>
            </w:r>
            <w:r w:rsidR="00A90F54" w:rsidRPr="00357AB2">
              <w:rPr>
                <w:sz w:val="22"/>
                <w:szCs w:val="22"/>
              </w:rPr>
              <w:t>00</w:t>
            </w:r>
          </w:p>
        </w:tc>
      </w:tr>
      <w:tr w:rsidR="00A90F54" w:rsidRPr="00357AB2" w14:paraId="639CC0DD" w14:textId="77777777" w:rsidTr="006D14DD">
        <w:trPr>
          <w:trHeight w:val="276"/>
        </w:trPr>
        <w:tc>
          <w:tcPr>
            <w:tcW w:w="0" w:type="auto"/>
            <w:vMerge/>
            <w:shd w:val="clear" w:color="auto" w:fill="D2EAF1"/>
          </w:tcPr>
          <w:p w14:paraId="3F227A06" w14:textId="77777777" w:rsidR="00A90F54" w:rsidRPr="00357AB2" w:rsidRDefault="00A90F54" w:rsidP="00A90F5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122" w:type="dxa"/>
            <w:tcBorders>
              <w:right w:val="nil"/>
            </w:tcBorders>
            <w:shd w:val="clear" w:color="auto" w:fill="auto"/>
          </w:tcPr>
          <w:p w14:paraId="28B01983" w14:textId="3902FE41" w:rsidR="00A90F54" w:rsidRPr="00357AB2" w:rsidRDefault="00A90F54" w:rsidP="00A90F54">
            <w:pPr>
              <w:jc w:val="center"/>
              <w:rPr>
                <w:sz w:val="22"/>
                <w:szCs w:val="22"/>
              </w:rPr>
            </w:pPr>
            <w:r w:rsidRPr="00357AB2">
              <w:rPr>
                <w:sz w:val="22"/>
                <w:szCs w:val="22"/>
              </w:rPr>
              <w:t>Prezentácia</w:t>
            </w:r>
            <w:r w:rsidR="00EA4CBF">
              <w:rPr>
                <w:sz w:val="22"/>
                <w:szCs w:val="22"/>
              </w:rPr>
              <w:t xml:space="preserve"> </w:t>
            </w:r>
            <w:r w:rsidRPr="00357AB2">
              <w:rPr>
                <w:sz w:val="22"/>
                <w:szCs w:val="22"/>
              </w:rPr>
              <w:t>–</w:t>
            </w:r>
            <w:r w:rsidR="00EA4CB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Trap</w:t>
            </w:r>
          </w:p>
        </w:tc>
        <w:tc>
          <w:tcPr>
            <w:tcW w:w="5245" w:type="dxa"/>
            <w:tcBorders>
              <w:left w:val="nil"/>
            </w:tcBorders>
            <w:shd w:val="clear" w:color="auto" w:fill="auto"/>
          </w:tcPr>
          <w:p w14:paraId="06CF8E8F" w14:textId="0ECF4ADE" w:rsidR="00A90F54" w:rsidRPr="008B61BC" w:rsidRDefault="002522BE" w:rsidP="002522B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13</w:t>
            </w:r>
            <w:r w:rsidR="00A90F54">
              <w:rPr>
                <w:sz w:val="22"/>
                <w:szCs w:val="22"/>
              </w:rPr>
              <w:t>:</w:t>
            </w:r>
            <w:r w:rsidR="00A90F54" w:rsidRPr="00357AB2">
              <w:rPr>
                <w:sz w:val="22"/>
                <w:szCs w:val="22"/>
              </w:rPr>
              <w:t>00 – 18</w:t>
            </w:r>
            <w:r w:rsidR="00A90F54">
              <w:rPr>
                <w:sz w:val="22"/>
                <w:szCs w:val="22"/>
              </w:rPr>
              <w:t>:</w:t>
            </w:r>
            <w:r w:rsidR="00A90F54" w:rsidRPr="00357AB2">
              <w:rPr>
                <w:sz w:val="22"/>
                <w:szCs w:val="22"/>
              </w:rPr>
              <w:t>00</w:t>
            </w:r>
          </w:p>
        </w:tc>
      </w:tr>
      <w:tr w:rsidR="00EB2805" w:rsidRPr="00357AB2" w14:paraId="205CEA2F" w14:textId="77777777" w:rsidTr="006D14DD">
        <w:trPr>
          <w:trHeight w:val="276"/>
        </w:trPr>
        <w:tc>
          <w:tcPr>
            <w:tcW w:w="0" w:type="auto"/>
            <w:vMerge/>
            <w:shd w:val="clear" w:color="auto" w:fill="D2EAF1"/>
          </w:tcPr>
          <w:p w14:paraId="0F9FD1FA" w14:textId="77777777" w:rsidR="00A90F54" w:rsidRPr="00357AB2" w:rsidRDefault="00A90F54" w:rsidP="00A90F5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122" w:type="dxa"/>
            <w:shd w:val="clear" w:color="auto" w:fill="D2EAF1"/>
          </w:tcPr>
          <w:p w14:paraId="014728AF" w14:textId="77777777" w:rsidR="00A90F54" w:rsidRPr="00357AB2" w:rsidRDefault="00A90F54" w:rsidP="00A90F54">
            <w:pPr>
              <w:jc w:val="center"/>
              <w:rPr>
                <w:sz w:val="22"/>
                <w:szCs w:val="22"/>
              </w:rPr>
            </w:pPr>
            <w:r w:rsidRPr="00357AB2">
              <w:rPr>
                <w:sz w:val="22"/>
                <w:szCs w:val="22"/>
              </w:rPr>
              <w:t>Losovanie</w:t>
            </w:r>
          </w:p>
        </w:tc>
        <w:tc>
          <w:tcPr>
            <w:tcW w:w="5245" w:type="dxa"/>
            <w:shd w:val="clear" w:color="auto" w:fill="D2EAF1"/>
          </w:tcPr>
          <w:p w14:paraId="21F07248" w14:textId="4110A02F" w:rsidR="00A90F54" w:rsidRPr="00357AB2" w:rsidRDefault="00A90F54" w:rsidP="00A90F54">
            <w:pPr>
              <w:jc w:val="center"/>
              <w:rPr>
                <w:sz w:val="20"/>
                <w:szCs w:val="20"/>
              </w:rPr>
            </w:pPr>
            <w:r w:rsidRPr="00357AB2">
              <w:rPr>
                <w:sz w:val="22"/>
                <w:szCs w:val="22"/>
              </w:rPr>
              <w:t>1</w:t>
            </w:r>
            <w:r w:rsidR="007F6C7C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:</w:t>
            </w:r>
            <w:r w:rsidR="00AF7921">
              <w:rPr>
                <w:sz w:val="22"/>
                <w:szCs w:val="22"/>
              </w:rPr>
              <w:t>15</w:t>
            </w:r>
          </w:p>
        </w:tc>
      </w:tr>
      <w:tr w:rsidR="00A90F54" w:rsidRPr="00357AB2" w14:paraId="7E3E49A9" w14:textId="77777777" w:rsidTr="006D14DD">
        <w:trPr>
          <w:trHeight w:val="276"/>
        </w:trPr>
        <w:tc>
          <w:tcPr>
            <w:tcW w:w="0" w:type="auto"/>
            <w:tcBorders>
              <w:bottom w:val="single" w:sz="8" w:space="0" w:color="78C0D4"/>
              <w:right w:val="nil"/>
            </w:tcBorders>
            <w:shd w:val="clear" w:color="auto" w:fill="auto"/>
            <w:vAlign w:val="center"/>
          </w:tcPr>
          <w:p w14:paraId="2790CAA1" w14:textId="77777777" w:rsidR="00A90F54" w:rsidRDefault="00A90F54" w:rsidP="00A90F5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22" w:type="dxa"/>
            <w:tcBorders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78BA517F" w14:textId="77777777" w:rsidR="00A90F54" w:rsidRPr="00357AB2" w:rsidRDefault="00A90F54" w:rsidP="00A90F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left w:val="nil"/>
              <w:bottom w:val="single" w:sz="8" w:space="0" w:color="78C0D4"/>
            </w:tcBorders>
            <w:shd w:val="clear" w:color="auto" w:fill="auto"/>
          </w:tcPr>
          <w:p w14:paraId="1ED576E1" w14:textId="77777777" w:rsidR="00A90F54" w:rsidRDefault="00A90F54" w:rsidP="00A90F54">
            <w:pPr>
              <w:jc w:val="center"/>
              <w:rPr>
                <w:sz w:val="22"/>
                <w:szCs w:val="22"/>
              </w:rPr>
            </w:pPr>
          </w:p>
        </w:tc>
      </w:tr>
      <w:tr w:rsidR="009E7699" w:rsidRPr="00357AB2" w14:paraId="6791B26F" w14:textId="77777777" w:rsidTr="006D14DD">
        <w:trPr>
          <w:trHeight w:val="276"/>
        </w:trPr>
        <w:tc>
          <w:tcPr>
            <w:tcW w:w="0" w:type="auto"/>
            <w:vMerge w:val="restart"/>
            <w:tcBorders>
              <w:right w:val="nil"/>
            </w:tcBorders>
            <w:shd w:val="clear" w:color="auto" w:fill="D2EAF1"/>
            <w:vAlign w:val="center"/>
          </w:tcPr>
          <w:p w14:paraId="369CD3E1" w14:textId="5AD11CDC" w:rsidR="009E7699" w:rsidRPr="00357AB2" w:rsidRDefault="00324999" w:rsidP="009E769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3.8</w:t>
            </w:r>
            <w:r w:rsidR="009E7699" w:rsidRPr="00357AB2">
              <w:rPr>
                <w:bCs/>
                <w:sz w:val="22"/>
                <w:szCs w:val="22"/>
              </w:rPr>
              <w:t>.20</w:t>
            </w:r>
            <w:r w:rsidR="009E7699">
              <w:rPr>
                <w:bCs/>
                <w:sz w:val="22"/>
                <w:szCs w:val="22"/>
              </w:rPr>
              <w:t>2</w:t>
            </w:r>
            <w:r w:rsidR="008240C2">
              <w:rPr>
                <w:bCs/>
                <w:sz w:val="22"/>
                <w:szCs w:val="22"/>
              </w:rPr>
              <w:t>4</w:t>
            </w:r>
          </w:p>
          <w:p w14:paraId="39791F67" w14:textId="77777777" w:rsidR="009E7699" w:rsidRPr="00357AB2" w:rsidRDefault="009E7699" w:rsidP="009E769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Sobota</w:t>
            </w:r>
          </w:p>
        </w:tc>
        <w:tc>
          <w:tcPr>
            <w:tcW w:w="3122" w:type="dxa"/>
            <w:tcBorders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5F49514B" w14:textId="19BD4A8F" w:rsidR="004A67AE" w:rsidRDefault="004A67AE" w:rsidP="009E76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Otvorenie </w:t>
            </w:r>
            <w:proofErr w:type="spellStart"/>
            <w:r>
              <w:rPr>
                <w:sz w:val="22"/>
                <w:szCs w:val="22"/>
              </w:rPr>
              <w:t>preteku</w:t>
            </w:r>
            <w:proofErr w:type="spellEnd"/>
          </w:p>
          <w:p w14:paraId="76B682E3" w14:textId="6FAC01B0" w:rsidR="009E7699" w:rsidRPr="00357AB2" w:rsidRDefault="009E7699" w:rsidP="004A6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Trap 75 terčov</w:t>
            </w:r>
            <w:r w:rsidR="004A67AE">
              <w:rPr>
                <w:sz w:val="22"/>
                <w:szCs w:val="22"/>
              </w:rPr>
              <w:t xml:space="preserve">                                                                                                </w:t>
            </w:r>
          </w:p>
        </w:tc>
        <w:tc>
          <w:tcPr>
            <w:tcW w:w="5245" w:type="dxa"/>
            <w:tcBorders>
              <w:left w:val="nil"/>
              <w:bottom w:val="single" w:sz="8" w:space="0" w:color="78C0D4"/>
            </w:tcBorders>
            <w:shd w:val="clear" w:color="auto" w:fill="D2EAF1"/>
          </w:tcPr>
          <w:p w14:paraId="52C841D0" w14:textId="6FE7D5E2" w:rsidR="009E7699" w:rsidRPr="009E7699" w:rsidRDefault="004A67AE" w:rsidP="009E76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</w:t>
            </w:r>
            <w:r w:rsidR="009E7699" w:rsidRPr="009E7699">
              <w:rPr>
                <w:sz w:val="22"/>
                <w:szCs w:val="22"/>
              </w:rPr>
              <w:t>0*</w:t>
            </w:r>
          </w:p>
        </w:tc>
      </w:tr>
      <w:tr w:rsidR="00A90F54" w:rsidRPr="00357AB2" w14:paraId="79655EC0" w14:textId="77777777" w:rsidTr="006D14DD">
        <w:trPr>
          <w:trHeight w:val="276"/>
        </w:trPr>
        <w:tc>
          <w:tcPr>
            <w:tcW w:w="0" w:type="auto"/>
            <w:vMerge/>
            <w:shd w:val="clear" w:color="auto" w:fill="D2EAF1"/>
            <w:vAlign w:val="center"/>
          </w:tcPr>
          <w:p w14:paraId="5B773F6A" w14:textId="77777777" w:rsidR="00A90F54" w:rsidRPr="00357AB2" w:rsidRDefault="00A90F54" w:rsidP="00A90F5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22" w:type="dxa"/>
            <w:shd w:val="clear" w:color="auto" w:fill="auto"/>
          </w:tcPr>
          <w:p w14:paraId="08C89F5A" w14:textId="51BF6601" w:rsidR="00A90F54" w:rsidRPr="00E87905" w:rsidRDefault="00A90F54" w:rsidP="009E76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395EB02" w14:textId="614C9365" w:rsidR="00A90F54" w:rsidRPr="00E87905" w:rsidRDefault="00A90F54" w:rsidP="00A90F54">
            <w:pPr>
              <w:jc w:val="center"/>
              <w:rPr>
                <w:sz w:val="22"/>
                <w:szCs w:val="22"/>
              </w:rPr>
            </w:pPr>
          </w:p>
        </w:tc>
      </w:tr>
      <w:tr w:rsidR="003B1F7F" w14:paraId="3E1FE816" w14:textId="77777777" w:rsidTr="006D14DD">
        <w:trPr>
          <w:trHeight w:val="276"/>
        </w:trPr>
        <w:tc>
          <w:tcPr>
            <w:tcW w:w="0" w:type="auto"/>
            <w:tcBorders>
              <w:bottom w:val="single" w:sz="8" w:space="0" w:color="78C0D4"/>
              <w:right w:val="nil"/>
            </w:tcBorders>
            <w:shd w:val="clear" w:color="auto" w:fill="auto"/>
            <w:vAlign w:val="center"/>
          </w:tcPr>
          <w:p w14:paraId="40F0E057" w14:textId="77777777" w:rsidR="00A90F54" w:rsidRDefault="00A90F54" w:rsidP="00A90F5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22" w:type="dxa"/>
            <w:tcBorders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73DB355B" w14:textId="77777777" w:rsidR="00A90F54" w:rsidRPr="00357AB2" w:rsidRDefault="00A90F54" w:rsidP="00A90F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left w:val="nil"/>
              <w:bottom w:val="single" w:sz="8" w:space="0" w:color="78C0D4"/>
            </w:tcBorders>
            <w:shd w:val="clear" w:color="auto" w:fill="auto"/>
          </w:tcPr>
          <w:p w14:paraId="3B9AD666" w14:textId="77777777" w:rsidR="00A90F54" w:rsidRDefault="00A90F54" w:rsidP="00A90F54">
            <w:pPr>
              <w:jc w:val="center"/>
              <w:rPr>
                <w:sz w:val="22"/>
                <w:szCs w:val="22"/>
              </w:rPr>
            </w:pPr>
          </w:p>
        </w:tc>
      </w:tr>
      <w:tr w:rsidR="009E7699" w:rsidRPr="00357AB2" w14:paraId="71066C06" w14:textId="77777777" w:rsidTr="006D14DD">
        <w:trPr>
          <w:trHeight w:val="276"/>
        </w:trPr>
        <w:tc>
          <w:tcPr>
            <w:tcW w:w="0" w:type="auto"/>
            <w:vMerge w:val="restart"/>
            <w:tcBorders>
              <w:right w:val="nil"/>
            </w:tcBorders>
            <w:shd w:val="clear" w:color="auto" w:fill="D2EAF1"/>
            <w:vAlign w:val="center"/>
          </w:tcPr>
          <w:p w14:paraId="69177672" w14:textId="03F2A289" w:rsidR="009E7699" w:rsidRPr="00357AB2" w:rsidRDefault="00324999" w:rsidP="00A90F5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4.8</w:t>
            </w:r>
            <w:r w:rsidR="004A67AE">
              <w:rPr>
                <w:bCs/>
                <w:sz w:val="22"/>
                <w:szCs w:val="22"/>
              </w:rPr>
              <w:t>.</w:t>
            </w:r>
            <w:r w:rsidR="009E7699" w:rsidRPr="00357AB2">
              <w:rPr>
                <w:bCs/>
                <w:sz w:val="22"/>
                <w:szCs w:val="22"/>
              </w:rPr>
              <w:t>.20</w:t>
            </w:r>
            <w:r w:rsidR="009E7699">
              <w:rPr>
                <w:bCs/>
                <w:sz w:val="22"/>
                <w:szCs w:val="22"/>
              </w:rPr>
              <w:t>2</w:t>
            </w:r>
            <w:r w:rsidR="007C1027">
              <w:rPr>
                <w:bCs/>
                <w:sz w:val="22"/>
                <w:szCs w:val="22"/>
              </w:rPr>
              <w:t>4</w:t>
            </w:r>
          </w:p>
          <w:p w14:paraId="4427E72E" w14:textId="77777777" w:rsidR="009E7699" w:rsidRPr="00357AB2" w:rsidRDefault="009E7699" w:rsidP="00A90F54">
            <w:pPr>
              <w:jc w:val="center"/>
              <w:rPr>
                <w:bCs/>
                <w:sz w:val="22"/>
                <w:szCs w:val="22"/>
              </w:rPr>
            </w:pPr>
            <w:r w:rsidRPr="00357AB2">
              <w:rPr>
                <w:bCs/>
                <w:sz w:val="22"/>
                <w:szCs w:val="22"/>
              </w:rPr>
              <w:t>Nedeľa</w:t>
            </w:r>
          </w:p>
        </w:tc>
        <w:tc>
          <w:tcPr>
            <w:tcW w:w="3122" w:type="dxa"/>
            <w:tcBorders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49DC9B8A" w14:textId="77777777" w:rsidR="009E7699" w:rsidRPr="00357AB2" w:rsidRDefault="009E7699" w:rsidP="00A90F54">
            <w:pPr>
              <w:jc w:val="center"/>
              <w:rPr>
                <w:sz w:val="22"/>
                <w:szCs w:val="22"/>
              </w:rPr>
            </w:pPr>
            <w:r w:rsidRPr="00357AB2">
              <w:rPr>
                <w:sz w:val="22"/>
                <w:szCs w:val="22"/>
              </w:rPr>
              <w:t>Trap</w:t>
            </w:r>
            <w:r w:rsidR="00EA4CBF">
              <w:rPr>
                <w:sz w:val="22"/>
                <w:szCs w:val="22"/>
              </w:rPr>
              <w:t xml:space="preserve"> </w:t>
            </w:r>
            <w:r w:rsidRPr="00357AB2">
              <w:rPr>
                <w:sz w:val="22"/>
                <w:szCs w:val="22"/>
              </w:rPr>
              <w:t>50 terčov</w:t>
            </w:r>
          </w:p>
        </w:tc>
        <w:tc>
          <w:tcPr>
            <w:tcW w:w="5245" w:type="dxa"/>
            <w:tcBorders>
              <w:left w:val="nil"/>
              <w:bottom w:val="single" w:sz="8" w:space="0" w:color="78C0D4"/>
            </w:tcBorders>
            <w:shd w:val="clear" w:color="auto" w:fill="D2EAF1"/>
          </w:tcPr>
          <w:p w14:paraId="2F47D014" w14:textId="7F14EF69" w:rsidR="009E7699" w:rsidRPr="00357AB2" w:rsidRDefault="004A67AE" w:rsidP="00A90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</w:t>
            </w:r>
            <w:r w:rsidR="009E7699" w:rsidRPr="00357AB2">
              <w:rPr>
                <w:sz w:val="22"/>
                <w:szCs w:val="22"/>
              </w:rPr>
              <w:t>0</w:t>
            </w:r>
            <w:r w:rsidR="009E7699">
              <w:rPr>
                <w:sz w:val="22"/>
                <w:szCs w:val="22"/>
              </w:rPr>
              <w:t>*</w:t>
            </w:r>
          </w:p>
        </w:tc>
      </w:tr>
      <w:tr w:rsidR="009E7699" w:rsidRPr="00357AB2" w14:paraId="24813406" w14:textId="77777777" w:rsidTr="006D14DD">
        <w:trPr>
          <w:trHeight w:val="276"/>
        </w:trPr>
        <w:tc>
          <w:tcPr>
            <w:tcW w:w="0" w:type="auto"/>
            <w:vMerge/>
            <w:tcBorders>
              <w:right w:val="nil"/>
            </w:tcBorders>
            <w:shd w:val="clear" w:color="auto" w:fill="D2EAF1"/>
            <w:vAlign w:val="center"/>
          </w:tcPr>
          <w:p w14:paraId="1E6B1D70" w14:textId="77777777" w:rsidR="009E7699" w:rsidRPr="00357AB2" w:rsidRDefault="009E7699" w:rsidP="003B1F7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22" w:type="dxa"/>
            <w:shd w:val="clear" w:color="auto" w:fill="auto"/>
          </w:tcPr>
          <w:p w14:paraId="0E5523E3" w14:textId="7320C10B" w:rsidR="009E7699" w:rsidRPr="00357AB2" w:rsidRDefault="009E7699" w:rsidP="009E76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734E78E7" w14:textId="36B905D0" w:rsidR="009E7699" w:rsidRPr="00357AB2" w:rsidRDefault="009E7699" w:rsidP="003B1F7F">
            <w:pPr>
              <w:jc w:val="center"/>
              <w:rPr>
                <w:sz w:val="20"/>
                <w:szCs w:val="20"/>
              </w:rPr>
            </w:pPr>
          </w:p>
        </w:tc>
      </w:tr>
      <w:tr w:rsidR="009E7699" w:rsidRPr="00E87905" w14:paraId="6FACB8E0" w14:textId="77777777" w:rsidTr="006D14DD">
        <w:trPr>
          <w:trHeight w:val="276"/>
        </w:trPr>
        <w:tc>
          <w:tcPr>
            <w:tcW w:w="0" w:type="auto"/>
            <w:vMerge/>
            <w:shd w:val="clear" w:color="auto" w:fill="D2EAF1"/>
            <w:vAlign w:val="center"/>
          </w:tcPr>
          <w:p w14:paraId="0BB598A2" w14:textId="77777777" w:rsidR="009E7699" w:rsidRPr="00357AB2" w:rsidRDefault="009E7699" w:rsidP="003B1F7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22" w:type="dxa"/>
            <w:tcBorders>
              <w:bottom w:val="single" w:sz="8" w:space="0" w:color="78C0D4"/>
            </w:tcBorders>
            <w:shd w:val="clear" w:color="auto" w:fill="D2EAF1"/>
          </w:tcPr>
          <w:p w14:paraId="50AD3925" w14:textId="77777777" w:rsidR="009E7699" w:rsidRPr="00E87905" w:rsidRDefault="009E7699" w:rsidP="003B1F7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Rozstrely</w:t>
            </w:r>
            <w:proofErr w:type="spellEnd"/>
          </w:p>
        </w:tc>
        <w:tc>
          <w:tcPr>
            <w:tcW w:w="5245" w:type="dxa"/>
            <w:tcBorders>
              <w:bottom w:val="single" w:sz="8" w:space="0" w:color="78C0D4"/>
            </w:tcBorders>
            <w:shd w:val="clear" w:color="auto" w:fill="D2EAF1"/>
          </w:tcPr>
          <w:p w14:paraId="2076266C" w14:textId="77777777" w:rsidR="009E7699" w:rsidRPr="00E87905" w:rsidRDefault="009E7699" w:rsidP="003B1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minút po ukončení disciplíny</w:t>
            </w:r>
          </w:p>
        </w:tc>
      </w:tr>
      <w:tr w:rsidR="009E7699" w:rsidRPr="00E87905" w14:paraId="09EBEA66" w14:textId="77777777" w:rsidTr="006D14DD">
        <w:trPr>
          <w:trHeight w:val="276"/>
        </w:trPr>
        <w:tc>
          <w:tcPr>
            <w:tcW w:w="0" w:type="auto"/>
            <w:vMerge/>
            <w:shd w:val="clear" w:color="auto" w:fill="D2EAF1"/>
            <w:vAlign w:val="center"/>
          </w:tcPr>
          <w:p w14:paraId="503D59B1" w14:textId="77777777" w:rsidR="009E7699" w:rsidRPr="00357AB2" w:rsidRDefault="009E7699" w:rsidP="003B1F7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22" w:type="dxa"/>
            <w:tcBorders>
              <w:bottom w:val="single" w:sz="8" w:space="0" w:color="78C0D4"/>
            </w:tcBorders>
            <w:shd w:val="clear" w:color="auto" w:fill="auto"/>
          </w:tcPr>
          <w:p w14:paraId="5CA6BFEE" w14:textId="77777777" w:rsidR="009E7699" w:rsidRPr="00E87905" w:rsidRDefault="009E7699" w:rsidP="009E76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Finále</w:t>
            </w:r>
          </w:p>
        </w:tc>
        <w:tc>
          <w:tcPr>
            <w:tcW w:w="5245" w:type="dxa"/>
            <w:tcBorders>
              <w:bottom w:val="single" w:sz="8" w:space="0" w:color="78C0D4"/>
            </w:tcBorders>
            <w:shd w:val="clear" w:color="auto" w:fill="auto"/>
          </w:tcPr>
          <w:p w14:paraId="041DE522" w14:textId="77777777" w:rsidR="009E7699" w:rsidRPr="00E87905" w:rsidRDefault="009E7699" w:rsidP="009E76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minút po ukončení </w:t>
            </w:r>
            <w:proofErr w:type="spellStart"/>
            <w:r>
              <w:rPr>
                <w:sz w:val="22"/>
                <w:szCs w:val="22"/>
              </w:rPr>
              <w:t>rozstrelu</w:t>
            </w:r>
            <w:proofErr w:type="spellEnd"/>
            <w:r>
              <w:rPr>
                <w:sz w:val="22"/>
                <w:szCs w:val="22"/>
              </w:rPr>
              <w:t xml:space="preserve"> v disciplíne</w:t>
            </w:r>
          </w:p>
        </w:tc>
      </w:tr>
      <w:tr w:rsidR="009E7699" w:rsidRPr="00E87905" w14:paraId="32A80F01" w14:textId="77777777" w:rsidTr="006D14DD">
        <w:trPr>
          <w:trHeight w:val="276"/>
        </w:trPr>
        <w:tc>
          <w:tcPr>
            <w:tcW w:w="0" w:type="auto"/>
            <w:vMerge/>
            <w:shd w:val="clear" w:color="auto" w:fill="D2EAF1"/>
            <w:vAlign w:val="center"/>
          </w:tcPr>
          <w:p w14:paraId="3A8C0281" w14:textId="77777777" w:rsidR="009E7699" w:rsidRPr="00357AB2" w:rsidRDefault="009E7699" w:rsidP="003B1F7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22" w:type="dxa"/>
            <w:shd w:val="clear" w:color="auto" w:fill="D2EAF1"/>
          </w:tcPr>
          <w:p w14:paraId="2848D23A" w14:textId="77777777" w:rsidR="009E7699" w:rsidRDefault="009E7699" w:rsidP="003B1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Vyhlásenie výsledkov</w:t>
            </w:r>
          </w:p>
        </w:tc>
        <w:tc>
          <w:tcPr>
            <w:tcW w:w="5245" w:type="dxa"/>
            <w:shd w:val="clear" w:color="auto" w:fill="D2EAF1"/>
          </w:tcPr>
          <w:p w14:paraId="0CB5B9DD" w14:textId="77777777" w:rsidR="009E7699" w:rsidRDefault="009E7699" w:rsidP="003B1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minút po ukončení finále v disciplíne</w:t>
            </w:r>
          </w:p>
        </w:tc>
      </w:tr>
    </w:tbl>
    <w:p w14:paraId="74546A48" w14:textId="77777777" w:rsidR="00E7609B" w:rsidRPr="00E7609B" w:rsidRDefault="00E7609B" w:rsidP="00E7609B">
      <w:pPr>
        <w:tabs>
          <w:tab w:val="left" w:pos="6237"/>
        </w:tabs>
        <w:jc w:val="both"/>
        <w:rPr>
          <w:sz w:val="10"/>
          <w:szCs w:val="10"/>
        </w:rPr>
      </w:pPr>
    </w:p>
    <w:p w14:paraId="657E52F3" w14:textId="77777777" w:rsidR="00E7609B" w:rsidRDefault="00E7609B" w:rsidP="00E7609B">
      <w:pPr>
        <w:tabs>
          <w:tab w:val="left" w:pos="6237"/>
        </w:tabs>
        <w:jc w:val="both"/>
      </w:pPr>
      <w:r>
        <w:t>*z</w:t>
      </w:r>
      <w:r w:rsidRPr="00572E0F">
        <w:t xml:space="preserve">ačiatok bude upresnený podľa počtu účastníkov po </w:t>
      </w:r>
      <w:r>
        <w:t xml:space="preserve">ukončení </w:t>
      </w:r>
      <w:r w:rsidRPr="00572E0F">
        <w:t>prezentácie.</w:t>
      </w:r>
    </w:p>
    <w:p w14:paraId="3A412BCA" w14:textId="77777777" w:rsidR="00B50379" w:rsidRPr="00E7609B" w:rsidRDefault="00B50379" w:rsidP="00B50379">
      <w:pPr>
        <w:ind w:left="360"/>
        <w:jc w:val="both"/>
        <w:rPr>
          <w:b/>
        </w:rPr>
      </w:pPr>
    </w:p>
    <w:p w14:paraId="7139B35B" w14:textId="77777777" w:rsidR="00B50379" w:rsidRPr="00E7609B" w:rsidRDefault="00B50379" w:rsidP="00B50379">
      <w:pPr>
        <w:ind w:left="360"/>
        <w:jc w:val="both"/>
      </w:pPr>
    </w:p>
    <w:p w14:paraId="4DA29521" w14:textId="77777777" w:rsidR="00B50379" w:rsidRPr="00E7609B" w:rsidRDefault="00B50379" w:rsidP="00B50379">
      <w:pPr>
        <w:ind w:left="360"/>
        <w:jc w:val="both"/>
        <w:rPr>
          <w:b/>
        </w:rPr>
      </w:pPr>
    </w:p>
    <w:p w14:paraId="7140028E" w14:textId="77777777" w:rsidR="00B50379" w:rsidRPr="00436620" w:rsidRDefault="00B50379" w:rsidP="006D14DD">
      <w:pPr>
        <w:ind w:left="360"/>
        <w:jc w:val="right"/>
        <w:rPr>
          <w:b/>
          <w:sz w:val="28"/>
          <w:szCs w:val="28"/>
        </w:rPr>
      </w:pPr>
      <w:r w:rsidRPr="00436620">
        <w:rPr>
          <w:b/>
          <w:sz w:val="28"/>
          <w:szCs w:val="28"/>
        </w:rPr>
        <w:t>Organizačný výbor</w:t>
      </w:r>
    </w:p>
    <w:sectPr w:rsidR="00B50379" w:rsidRPr="00436620" w:rsidSect="0095398C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26748" w14:textId="77777777" w:rsidR="009A1046" w:rsidRDefault="009A1046" w:rsidP="009E1535">
      <w:r>
        <w:separator/>
      </w:r>
    </w:p>
  </w:endnote>
  <w:endnote w:type="continuationSeparator" w:id="0">
    <w:p w14:paraId="61BFB172" w14:textId="77777777" w:rsidR="009A1046" w:rsidRDefault="009A1046" w:rsidP="009E1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A9393" w14:textId="77777777" w:rsidR="009A1046" w:rsidRDefault="009A1046" w:rsidP="009E1535">
      <w:r>
        <w:separator/>
      </w:r>
    </w:p>
  </w:footnote>
  <w:footnote w:type="continuationSeparator" w:id="0">
    <w:p w14:paraId="0B05DE78" w14:textId="77777777" w:rsidR="009A1046" w:rsidRDefault="009A1046" w:rsidP="009E1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A0586"/>
    <w:multiLevelType w:val="hybridMultilevel"/>
    <w:tmpl w:val="0D2A6576"/>
    <w:lvl w:ilvl="0" w:tplc="B0BCBDCE">
      <w:start w:val="125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6394BBB"/>
    <w:multiLevelType w:val="hybridMultilevel"/>
    <w:tmpl w:val="8C80803C"/>
    <w:lvl w:ilvl="0" w:tplc="A92ECE0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25639"/>
    <w:multiLevelType w:val="hybridMultilevel"/>
    <w:tmpl w:val="00BA222E"/>
    <w:lvl w:ilvl="0" w:tplc="BFF49A04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A2B14"/>
    <w:multiLevelType w:val="hybridMultilevel"/>
    <w:tmpl w:val="B15CA7E8"/>
    <w:lvl w:ilvl="0" w:tplc="ACB8851A">
      <w:start w:val="9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D0356E0"/>
    <w:multiLevelType w:val="hybridMultilevel"/>
    <w:tmpl w:val="DC86C39C"/>
    <w:lvl w:ilvl="0" w:tplc="96CEDF8E">
      <w:start w:val="125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53B74F3"/>
    <w:multiLevelType w:val="hybridMultilevel"/>
    <w:tmpl w:val="38D0E13C"/>
    <w:lvl w:ilvl="0" w:tplc="F5E8478C">
      <w:start w:val="1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C68CE"/>
    <w:multiLevelType w:val="hybridMultilevel"/>
    <w:tmpl w:val="FE884E56"/>
    <w:lvl w:ilvl="0" w:tplc="990AAF6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470729"/>
    <w:multiLevelType w:val="hybridMultilevel"/>
    <w:tmpl w:val="4796A85C"/>
    <w:lvl w:ilvl="0" w:tplc="041B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2831D2"/>
    <w:multiLevelType w:val="hybridMultilevel"/>
    <w:tmpl w:val="B0149F04"/>
    <w:lvl w:ilvl="0" w:tplc="364420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8199776">
    <w:abstractNumId w:val="1"/>
  </w:num>
  <w:num w:numId="2" w16cid:durableId="972296736">
    <w:abstractNumId w:val="7"/>
  </w:num>
  <w:num w:numId="3" w16cid:durableId="996229380">
    <w:abstractNumId w:val="3"/>
  </w:num>
  <w:num w:numId="4" w16cid:durableId="70660722">
    <w:abstractNumId w:val="2"/>
  </w:num>
  <w:num w:numId="5" w16cid:durableId="2142116990">
    <w:abstractNumId w:val="6"/>
  </w:num>
  <w:num w:numId="6" w16cid:durableId="1334911854">
    <w:abstractNumId w:val="4"/>
  </w:num>
  <w:num w:numId="7" w16cid:durableId="1209876880">
    <w:abstractNumId w:val="5"/>
  </w:num>
  <w:num w:numId="8" w16cid:durableId="702095774">
    <w:abstractNumId w:val="0"/>
  </w:num>
  <w:num w:numId="9" w16cid:durableId="1046922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379"/>
    <w:rsid w:val="0004137E"/>
    <w:rsid w:val="000434C5"/>
    <w:rsid w:val="00051C6C"/>
    <w:rsid w:val="000831B1"/>
    <w:rsid w:val="0009194B"/>
    <w:rsid w:val="00097C4D"/>
    <w:rsid w:val="000A39BD"/>
    <w:rsid w:val="000F30E1"/>
    <w:rsid w:val="000F4C03"/>
    <w:rsid w:val="001023A7"/>
    <w:rsid w:val="0012445D"/>
    <w:rsid w:val="00131085"/>
    <w:rsid w:val="001549FD"/>
    <w:rsid w:val="00171B14"/>
    <w:rsid w:val="00196597"/>
    <w:rsid w:val="001A092A"/>
    <w:rsid w:val="001A371D"/>
    <w:rsid w:val="001B2AFC"/>
    <w:rsid w:val="001B4E19"/>
    <w:rsid w:val="001C603D"/>
    <w:rsid w:val="001D1C10"/>
    <w:rsid w:val="001E35DB"/>
    <w:rsid w:val="002115AC"/>
    <w:rsid w:val="00212CA8"/>
    <w:rsid w:val="00233A46"/>
    <w:rsid w:val="00251D70"/>
    <w:rsid w:val="002522BE"/>
    <w:rsid w:val="00262268"/>
    <w:rsid w:val="002738F1"/>
    <w:rsid w:val="00275336"/>
    <w:rsid w:val="0027687D"/>
    <w:rsid w:val="00282946"/>
    <w:rsid w:val="00286DD5"/>
    <w:rsid w:val="002935F7"/>
    <w:rsid w:val="00295659"/>
    <w:rsid w:val="002A67D4"/>
    <w:rsid w:val="002B1A40"/>
    <w:rsid w:val="002B4C1D"/>
    <w:rsid w:val="002C342C"/>
    <w:rsid w:val="002C3B2A"/>
    <w:rsid w:val="002D3B48"/>
    <w:rsid w:val="002E6F10"/>
    <w:rsid w:val="002E798B"/>
    <w:rsid w:val="00304BD3"/>
    <w:rsid w:val="0030709D"/>
    <w:rsid w:val="00312D24"/>
    <w:rsid w:val="00324999"/>
    <w:rsid w:val="0033345A"/>
    <w:rsid w:val="00335CAB"/>
    <w:rsid w:val="003456FA"/>
    <w:rsid w:val="003501C8"/>
    <w:rsid w:val="0035248D"/>
    <w:rsid w:val="00355921"/>
    <w:rsid w:val="00355CA3"/>
    <w:rsid w:val="00357AB2"/>
    <w:rsid w:val="00377833"/>
    <w:rsid w:val="003B1F7F"/>
    <w:rsid w:val="003B43F0"/>
    <w:rsid w:val="003C2BF6"/>
    <w:rsid w:val="003F0C84"/>
    <w:rsid w:val="0040538C"/>
    <w:rsid w:val="004063D0"/>
    <w:rsid w:val="00406C32"/>
    <w:rsid w:val="0043246B"/>
    <w:rsid w:val="00436620"/>
    <w:rsid w:val="0044418E"/>
    <w:rsid w:val="00475A5E"/>
    <w:rsid w:val="00491280"/>
    <w:rsid w:val="00491EE3"/>
    <w:rsid w:val="004A52AD"/>
    <w:rsid w:val="004A67AE"/>
    <w:rsid w:val="004C60DB"/>
    <w:rsid w:val="004D427A"/>
    <w:rsid w:val="004D5344"/>
    <w:rsid w:val="004E28FA"/>
    <w:rsid w:val="00514A73"/>
    <w:rsid w:val="00515158"/>
    <w:rsid w:val="005208F8"/>
    <w:rsid w:val="00524C4E"/>
    <w:rsid w:val="00525578"/>
    <w:rsid w:val="00527E6B"/>
    <w:rsid w:val="00546B2B"/>
    <w:rsid w:val="00552C8C"/>
    <w:rsid w:val="00553C90"/>
    <w:rsid w:val="005721CF"/>
    <w:rsid w:val="00591BDB"/>
    <w:rsid w:val="005965FF"/>
    <w:rsid w:val="00597443"/>
    <w:rsid w:val="005B5F3D"/>
    <w:rsid w:val="005D0028"/>
    <w:rsid w:val="005D2625"/>
    <w:rsid w:val="005D3EA1"/>
    <w:rsid w:val="005E1E4B"/>
    <w:rsid w:val="005E413E"/>
    <w:rsid w:val="005E5572"/>
    <w:rsid w:val="00601FB2"/>
    <w:rsid w:val="0060429E"/>
    <w:rsid w:val="00614487"/>
    <w:rsid w:val="00624936"/>
    <w:rsid w:val="0063113E"/>
    <w:rsid w:val="00643D20"/>
    <w:rsid w:val="00653AB9"/>
    <w:rsid w:val="00655F7F"/>
    <w:rsid w:val="00665013"/>
    <w:rsid w:val="00667D13"/>
    <w:rsid w:val="00671375"/>
    <w:rsid w:val="00684F2E"/>
    <w:rsid w:val="0069467B"/>
    <w:rsid w:val="006B00A0"/>
    <w:rsid w:val="006C354F"/>
    <w:rsid w:val="006D14DD"/>
    <w:rsid w:val="006D1D2C"/>
    <w:rsid w:val="006D7D1F"/>
    <w:rsid w:val="006F0CA7"/>
    <w:rsid w:val="006F0E2E"/>
    <w:rsid w:val="00714461"/>
    <w:rsid w:val="00715F89"/>
    <w:rsid w:val="00716FA8"/>
    <w:rsid w:val="00723286"/>
    <w:rsid w:val="00766BA3"/>
    <w:rsid w:val="00771BEB"/>
    <w:rsid w:val="00787688"/>
    <w:rsid w:val="007C0DFD"/>
    <w:rsid w:val="007C1027"/>
    <w:rsid w:val="007C23FB"/>
    <w:rsid w:val="007E0927"/>
    <w:rsid w:val="007E44A5"/>
    <w:rsid w:val="007F6C7C"/>
    <w:rsid w:val="008240C2"/>
    <w:rsid w:val="00825576"/>
    <w:rsid w:val="00830C39"/>
    <w:rsid w:val="00833500"/>
    <w:rsid w:val="00844D31"/>
    <w:rsid w:val="0085083D"/>
    <w:rsid w:val="00867B75"/>
    <w:rsid w:val="008747E3"/>
    <w:rsid w:val="00884AAA"/>
    <w:rsid w:val="00886F58"/>
    <w:rsid w:val="008928BD"/>
    <w:rsid w:val="008B61BC"/>
    <w:rsid w:val="008D60A7"/>
    <w:rsid w:val="008F01BC"/>
    <w:rsid w:val="00917634"/>
    <w:rsid w:val="00933648"/>
    <w:rsid w:val="00946328"/>
    <w:rsid w:val="00952D63"/>
    <w:rsid w:val="0095398C"/>
    <w:rsid w:val="0097302A"/>
    <w:rsid w:val="009756E7"/>
    <w:rsid w:val="00980BFB"/>
    <w:rsid w:val="009945C1"/>
    <w:rsid w:val="00994618"/>
    <w:rsid w:val="0099707E"/>
    <w:rsid w:val="009A1046"/>
    <w:rsid w:val="009A1286"/>
    <w:rsid w:val="009E1535"/>
    <w:rsid w:val="009E7699"/>
    <w:rsid w:val="009F35B8"/>
    <w:rsid w:val="00A016F2"/>
    <w:rsid w:val="00A04FE5"/>
    <w:rsid w:val="00A35AF2"/>
    <w:rsid w:val="00A36268"/>
    <w:rsid w:val="00A43268"/>
    <w:rsid w:val="00A441B2"/>
    <w:rsid w:val="00A463C5"/>
    <w:rsid w:val="00A473A4"/>
    <w:rsid w:val="00A50356"/>
    <w:rsid w:val="00A55EB9"/>
    <w:rsid w:val="00A62E54"/>
    <w:rsid w:val="00A63188"/>
    <w:rsid w:val="00A7041E"/>
    <w:rsid w:val="00A763B1"/>
    <w:rsid w:val="00A84D81"/>
    <w:rsid w:val="00A90F54"/>
    <w:rsid w:val="00AA4DC5"/>
    <w:rsid w:val="00AA5A7A"/>
    <w:rsid w:val="00AA6AEF"/>
    <w:rsid w:val="00AB574E"/>
    <w:rsid w:val="00AF1433"/>
    <w:rsid w:val="00AF75D3"/>
    <w:rsid w:val="00AF7921"/>
    <w:rsid w:val="00B018CC"/>
    <w:rsid w:val="00B05CBD"/>
    <w:rsid w:val="00B23FD4"/>
    <w:rsid w:val="00B30A3E"/>
    <w:rsid w:val="00B379C7"/>
    <w:rsid w:val="00B50379"/>
    <w:rsid w:val="00B62D26"/>
    <w:rsid w:val="00B6501F"/>
    <w:rsid w:val="00B67CF7"/>
    <w:rsid w:val="00B768D2"/>
    <w:rsid w:val="00B9003C"/>
    <w:rsid w:val="00BA0AD6"/>
    <w:rsid w:val="00BA1E70"/>
    <w:rsid w:val="00BB4833"/>
    <w:rsid w:val="00BB6608"/>
    <w:rsid w:val="00BC5129"/>
    <w:rsid w:val="00BE317F"/>
    <w:rsid w:val="00BF77FD"/>
    <w:rsid w:val="00C0574E"/>
    <w:rsid w:val="00C17AC5"/>
    <w:rsid w:val="00C21AFE"/>
    <w:rsid w:val="00C27A80"/>
    <w:rsid w:val="00C30B36"/>
    <w:rsid w:val="00C40469"/>
    <w:rsid w:val="00C44A62"/>
    <w:rsid w:val="00C66CB0"/>
    <w:rsid w:val="00C9124A"/>
    <w:rsid w:val="00CA32A9"/>
    <w:rsid w:val="00CC74EE"/>
    <w:rsid w:val="00CD352A"/>
    <w:rsid w:val="00CF6C89"/>
    <w:rsid w:val="00D021FD"/>
    <w:rsid w:val="00D0624D"/>
    <w:rsid w:val="00D40048"/>
    <w:rsid w:val="00D40C1F"/>
    <w:rsid w:val="00D43BCB"/>
    <w:rsid w:val="00D44848"/>
    <w:rsid w:val="00D469EE"/>
    <w:rsid w:val="00D4747B"/>
    <w:rsid w:val="00D5133B"/>
    <w:rsid w:val="00D6574A"/>
    <w:rsid w:val="00D6781F"/>
    <w:rsid w:val="00D77982"/>
    <w:rsid w:val="00D93C30"/>
    <w:rsid w:val="00D940B1"/>
    <w:rsid w:val="00DB4D5B"/>
    <w:rsid w:val="00DC5E9D"/>
    <w:rsid w:val="00DD4065"/>
    <w:rsid w:val="00DD7D1D"/>
    <w:rsid w:val="00E216F0"/>
    <w:rsid w:val="00E21C6D"/>
    <w:rsid w:val="00E22A3D"/>
    <w:rsid w:val="00E46F9C"/>
    <w:rsid w:val="00E54B1B"/>
    <w:rsid w:val="00E7609B"/>
    <w:rsid w:val="00E851F2"/>
    <w:rsid w:val="00E87905"/>
    <w:rsid w:val="00E94531"/>
    <w:rsid w:val="00EA43A5"/>
    <w:rsid w:val="00EA46D6"/>
    <w:rsid w:val="00EA4CBF"/>
    <w:rsid w:val="00EA55EE"/>
    <w:rsid w:val="00EB2805"/>
    <w:rsid w:val="00EC171A"/>
    <w:rsid w:val="00EC4825"/>
    <w:rsid w:val="00ED182C"/>
    <w:rsid w:val="00ED230C"/>
    <w:rsid w:val="00EE1002"/>
    <w:rsid w:val="00EE23B8"/>
    <w:rsid w:val="00EF1087"/>
    <w:rsid w:val="00EF4B77"/>
    <w:rsid w:val="00EF5D76"/>
    <w:rsid w:val="00F132E1"/>
    <w:rsid w:val="00F22DE7"/>
    <w:rsid w:val="00F2703B"/>
    <w:rsid w:val="00F275FF"/>
    <w:rsid w:val="00F42821"/>
    <w:rsid w:val="00F61E4D"/>
    <w:rsid w:val="00F74D5F"/>
    <w:rsid w:val="00F91311"/>
    <w:rsid w:val="00F95C9B"/>
    <w:rsid w:val="00FB6D4F"/>
    <w:rsid w:val="00FD5E75"/>
    <w:rsid w:val="00FD6531"/>
    <w:rsid w:val="00FE3DD1"/>
    <w:rsid w:val="00FF5D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E9B32"/>
  <w15:docId w15:val="{013A7322-78F5-4F6A-BCAB-F530516D4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50379"/>
    <w:rPr>
      <w:rFonts w:ascii="Times New Roman" w:eastAsia="Times New Roman" w:hAnsi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B50379"/>
    <w:rPr>
      <w:rFonts w:ascii="Times New Roman" w:eastAsia="Times New Roman" w:hAnsi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667D1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667D13"/>
    <w:rPr>
      <w:rFonts w:ascii="Times New Roman" w:eastAsia="Times New Roman" w:hAnsi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667D13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667D13"/>
    <w:rPr>
      <w:rFonts w:ascii="Times New Roman" w:eastAsia="Times New Roman" w:hAnsi="Times New Roman"/>
      <w:sz w:val="24"/>
      <w:szCs w:val="24"/>
    </w:rPr>
  </w:style>
  <w:style w:type="table" w:styleId="Svetlpodfarbeniezvraznenie5">
    <w:name w:val="Light Shading Accent 5"/>
    <w:basedOn w:val="Normlnatabuka"/>
    <w:uiPriority w:val="60"/>
    <w:rsid w:val="00F132E1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vetlpodfarbeniezvraznenie4">
    <w:name w:val="Light Shading Accent 4"/>
    <w:basedOn w:val="Normlnatabuka"/>
    <w:uiPriority w:val="60"/>
    <w:rsid w:val="00F132E1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Svetlpodfarbeniezvraznenie2">
    <w:name w:val="Light Shading Accent 2"/>
    <w:basedOn w:val="Normlnatabuka"/>
    <w:uiPriority w:val="60"/>
    <w:rsid w:val="00F132E1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Svetlpodfarbenie1">
    <w:name w:val="Svetlé podfarbenie1"/>
    <w:basedOn w:val="Normlnatabuka"/>
    <w:uiPriority w:val="60"/>
    <w:rsid w:val="00F132E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trednpodfarbenie1zvraznenie5">
    <w:name w:val="Medium Shading 1 Accent 5"/>
    <w:basedOn w:val="Normlnatabuka"/>
    <w:uiPriority w:val="63"/>
    <w:rsid w:val="00F132E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mrieka1zvraznenie5">
    <w:name w:val="Medium Grid 1 Accent 5"/>
    <w:basedOn w:val="Normlnatabuka"/>
    <w:uiPriority w:val="67"/>
    <w:rsid w:val="00F132E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vetlmriekazvraznenie5">
    <w:name w:val="Light Grid Accent 5"/>
    <w:basedOn w:val="Normlnatabuka"/>
    <w:uiPriority w:val="62"/>
    <w:rsid w:val="0043662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Textbubliny">
    <w:name w:val="Balloon Text"/>
    <w:basedOn w:val="Normlny"/>
    <w:link w:val="TextbublinyChar"/>
    <w:uiPriority w:val="99"/>
    <w:semiHidden/>
    <w:unhideWhenUsed/>
    <w:rsid w:val="000F30E1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F30E1"/>
    <w:rPr>
      <w:rFonts w:ascii="Tahoma" w:eastAsia="Times New Roman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8928BD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A04FE5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A04F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file:///C:\Users\OPK\Downloads\www.spzlm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monitorshoot</dc:creator>
  <cp:lastModifiedBy>Juraj Halahija</cp:lastModifiedBy>
  <cp:revision>2</cp:revision>
  <cp:lastPrinted>2024-05-23T14:00:00Z</cp:lastPrinted>
  <dcterms:created xsi:type="dcterms:W3CDTF">2024-07-04T06:31:00Z</dcterms:created>
  <dcterms:modified xsi:type="dcterms:W3CDTF">2024-07-04T06:31:00Z</dcterms:modified>
</cp:coreProperties>
</file>